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3AC6" w14:textId="2E21D8CF" w:rsidR="009D59F0" w:rsidRDefault="007248A0" w:rsidP="0048618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2026 m. LMDŠ </w:t>
      </w:r>
      <w:r w:rsidR="009D59F0" w:rsidRPr="003077E1">
        <w:rPr>
          <w:rFonts w:ascii="Times New Roman" w:hAnsi="Times New Roman"/>
          <w:b/>
        </w:rPr>
        <w:t>PROLOG</w:t>
      </w:r>
      <w:r>
        <w:rPr>
          <w:rFonts w:ascii="Times New Roman" w:hAnsi="Times New Roman"/>
          <w:b/>
        </w:rPr>
        <w:t>O dalyvių sąrašas</w:t>
      </w:r>
    </w:p>
    <w:p w14:paraId="65DD8B62" w14:textId="6D91B415" w:rsidR="00C92962" w:rsidRPr="00C92962" w:rsidRDefault="00C92962" w:rsidP="00C92962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Grupių numeracija galios repeticijų metu</w:t>
      </w:r>
    </w:p>
    <w:p w14:paraId="0B0B7471" w14:textId="014ADDD4" w:rsidR="00486183" w:rsidRPr="003077E1" w:rsidRDefault="00486183" w:rsidP="00486183">
      <w:pPr>
        <w:spacing w:after="0" w:line="240" w:lineRule="auto"/>
        <w:rPr>
          <w:rFonts w:ascii="Times New Roman" w:hAnsi="Times New Roman"/>
          <w:b/>
        </w:rPr>
      </w:pPr>
      <w:r w:rsidRPr="003077E1">
        <w:rPr>
          <w:rFonts w:ascii="Times New Roman" w:hAnsi="Times New Roman"/>
          <w:b/>
        </w:rPr>
        <w:t xml:space="preserve">Jaunimas 1 (J1) </w:t>
      </w:r>
    </w:p>
    <w:p w14:paraId="517EBF08" w14:textId="77777777" w:rsidR="00486183" w:rsidRPr="009D59F0" w:rsidRDefault="00486183" w:rsidP="009D59F0">
      <w:pPr>
        <w:pStyle w:val="Sraopastraipa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Šakių kultūros centro jaunimo liaudiškų šokių grupė „Pynė“ J1</w:t>
      </w:r>
    </w:p>
    <w:p w14:paraId="1927BACE" w14:textId="6BBC60C7" w:rsidR="00486183" w:rsidRPr="009D59F0" w:rsidRDefault="00486183" w:rsidP="009D59F0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Vitalija Venienė</w:t>
      </w:r>
    </w:p>
    <w:p w14:paraId="1B152CC1" w14:textId="77777777" w:rsidR="00486183" w:rsidRPr="009D59F0" w:rsidRDefault="00486183" w:rsidP="009D59F0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</w:p>
    <w:p w14:paraId="24363FF6" w14:textId="77777777" w:rsidR="00486183" w:rsidRPr="009D59F0" w:rsidRDefault="00486183" w:rsidP="009D59F0">
      <w:pPr>
        <w:pStyle w:val="Sraopastraipa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Šiaulių Juliaus Janonio gimnazijos liaudiškų šokių studijos „Liuoksinis“ jaunimo grupė J1</w:t>
      </w:r>
    </w:p>
    <w:p w14:paraId="5854C157" w14:textId="1662A003" w:rsidR="00486183" w:rsidRPr="009D59F0" w:rsidRDefault="00486183" w:rsidP="009D59F0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Asta Rimkuvienė</w:t>
      </w:r>
    </w:p>
    <w:p w14:paraId="290298FC" w14:textId="77777777" w:rsidR="00486183" w:rsidRPr="009D59F0" w:rsidRDefault="00486183" w:rsidP="009D59F0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</w:p>
    <w:p w14:paraId="468A0BFC" w14:textId="77777777" w:rsidR="00486183" w:rsidRPr="009D59F0" w:rsidRDefault="00486183" w:rsidP="009D59F0">
      <w:pPr>
        <w:pStyle w:val="Sraopastraipa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Biržų kultūros centro jaunimo liaudiškų šokių grupė „Raitytinis“ J1</w:t>
      </w:r>
    </w:p>
    <w:p w14:paraId="7FECC38A" w14:textId="63B3B983" w:rsidR="00486183" w:rsidRPr="009D59F0" w:rsidRDefault="00486183" w:rsidP="009D59F0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Danguolė Kalkienė</w:t>
      </w:r>
    </w:p>
    <w:p w14:paraId="481C4F47" w14:textId="77777777" w:rsidR="00486183" w:rsidRPr="009D59F0" w:rsidRDefault="00486183" w:rsidP="009D59F0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</w:p>
    <w:p w14:paraId="39168D0E" w14:textId="77777777" w:rsidR="00486183" w:rsidRPr="009D59F0" w:rsidRDefault="00486183" w:rsidP="009D59F0">
      <w:pPr>
        <w:pStyle w:val="Sraopastraipa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Jurbarko kultūros centro jaunimo liaudiškų šokių grupė „Nemunėlis“ J1</w:t>
      </w:r>
    </w:p>
    <w:p w14:paraId="34F5C8AD" w14:textId="111CD81B" w:rsidR="00486183" w:rsidRPr="00316692" w:rsidRDefault="00486183" w:rsidP="00316692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Jolanta Telišauskienė</w:t>
      </w:r>
    </w:p>
    <w:p w14:paraId="7A834570" w14:textId="06DEE016" w:rsidR="00486183" w:rsidRPr="003077E1" w:rsidRDefault="00486183" w:rsidP="003077E1">
      <w:pPr>
        <w:spacing w:after="0" w:line="240" w:lineRule="auto"/>
        <w:rPr>
          <w:rFonts w:ascii="Times New Roman" w:hAnsi="Times New Roman"/>
          <w:b/>
        </w:rPr>
      </w:pPr>
      <w:r w:rsidRPr="003077E1">
        <w:rPr>
          <w:rFonts w:ascii="Times New Roman" w:hAnsi="Times New Roman"/>
          <w:b/>
        </w:rPr>
        <w:t>Jaunimas 2 (J2)</w:t>
      </w:r>
    </w:p>
    <w:p w14:paraId="2914F129" w14:textId="77777777" w:rsidR="00486183" w:rsidRPr="009D59F0" w:rsidRDefault="00486183" w:rsidP="009D59F0">
      <w:pPr>
        <w:pStyle w:val="Sraopastraipa"/>
        <w:numPr>
          <w:ilvl w:val="0"/>
          <w:numId w:val="5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Kauno Kazio Griniaus progimnazijos jaunimo liaudiškų šokių grupė „Žolynėliai“ J2</w:t>
      </w:r>
    </w:p>
    <w:p w14:paraId="66876765" w14:textId="2A974C48" w:rsidR="003077E1" w:rsidRDefault="00486183" w:rsidP="009377CC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Idalija Braškytė</w:t>
      </w:r>
    </w:p>
    <w:p w14:paraId="4A6F4780" w14:textId="77777777" w:rsidR="009377CC" w:rsidRPr="009377CC" w:rsidRDefault="009377CC" w:rsidP="009377CC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</w:p>
    <w:p w14:paraId="35C23BC0" w14:textId="77777777" w:rsidR="00486183" w:rsidRPr="009D59F0" w:rsidRDefault="00486183" w:rsidP="009377CC">
      <w:pPr>
        <w:pStyle w:val="Sraopastraipa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Lietuvos sveikatos mokslų universiteto gimnazijos jaunimo liaudiškų šokių grupė „Eglynėlis“ J2</w:t>
      </w:r>
    </w:p>
    <w:p w14:paraId="4336F334" w14:textId="73967F21" w:rsidR="00486183" w:rsidRDefault="00486183" w:rsidP="003077E1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Eglė Glinskienė</w:t>
      </w:r>
    </w:p>
    <w:p w14:paraId="38778A4A" w14:textId="77777777" w:rsidR="003077E1" w:rsidRPr="009D59F0" w:rsidRDefault="003077E1" w:rsidP="003077E1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</w:p>
    <w:p w14:paraId="2E1CFC84" w14:textId="77777777" w:rsidR="00486183" w:rsidRPr="009D59F0" w:rsidRDefault="00486183" w:rsidP="009377CC">
      <w:pPr>
        <w:pStyle w:val="Sraopastraipa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Anykščių kultūros centro jaunimo liaudiškų šokių kolektyvo „Gojus“ 1-oji grupė J2</w:t>
      </w:r>
    </w:p>
    <w:p w14:paraId="291019A3" w14:textId="77777777" w:rsidR="00486183" w:rsidRPr="009D59F0" w:rsidRDefault="00486183" w:rsidP="009D59F0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Jūratė Uselienė</w:t>
      </w:r>
    </w:p>
    <w:p w14:paraId="6C07411B" w14:textId="77777777" w:rsidR="00486183" w:rsidRPr="009D59F0" w:rsidRDefault="00486183" w:rsidP="009D59F0">
      <w:pPr>
        <w:pStyle w:val="Sraopastraipa"/>
        <w:spacing w:after="0" w:line="240" w:lineRule="auto"/>
        <w:ind w:left="360"/>
        <w:rPr>
          <w:rFonts w:ascii="Times New Roman" w:hAnsi="Times New Roman"/>
          <w:color w:val="000000"/>
        </w:rPr>
      </w:pPr>
    </w:p>
    <w:p w14:paraId="4499E37D" w14:textId="78184C31" w:rsidR="00486183" w:rsidRPr="009D59F0" w:rsidRDefault="00486183" w:rsidP="009D59F0">
      <w:pPr>
        <w:pStyle w:val="Sraopastraipa"/>
        <w:numPr>
          <w:ilvl w:val="0"/>
          <w:numId w:val="6"/>
        </w:numPr>
        <w:spacing w:before="0" w:beforeAutospacing="0" w:after="0" w:afterAutospacing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Mažeikių choreografijos mokyklos vaikų ir jaunimo liaudiškų šokių studijos „Kauškutis“ jaunimo</w:t>
      </w:r>
      <w:r w:rsidR="003077E1">
        <w:rPr>
          <w:rFonts w:ascii="Times New Roman" w:hAnsi="Times New Roman"/>
          <w:color w:val="000000"/>
        </w:rPr>
        <w:t xml:space="preserve"> </w:t>
      </w:r>
      <w:r w:rsidRPr="009D59F0">
        <w:rPr>
          <w:rFonts w:ascii="Times New Roman" w:hAnsi="Times New Roman"/>
          <w:color w:val="000000"/>
        </w:rPr>
        <w:t>grupė J2</w:t>
      </w:r>
    </w:p>
    <w:p w14:paraId="29F52DD2" w14:textId="77777777" w:rsidR="003077E1" w:rsidRDefault="00486183" w:rsidP="003077E1">
      <w:pPr>
        <w:pStyle w:val="Sraopastraipa"/>
        <w:spacing w:after="0" w:line="240" w:lineRule="auto"/>
        <w:rPr>
          <w:rFonts w:ascii="Times New Roman" w:hAnsi="Times New Roman"/>
          <w:b/>
        </w:rPr>
      </w:pPr>
      <w:r w:rsidRPr="009D59F0">
        <w:rPr>
          <w:rFonts w:ascii="Times New Roman" w:hAnsi="Times New Roman"/>
          <w:color w:val="000000"/>
        </w:rPr>
        <w:t>Jolanta Tendienė</w:t>
      </w:r>
      <w:r w:rsidR="003077E1">
        <w:rPr>
          <w:rFonts w:ascii="Times New Roman" w:hAnsi="Times New Roman"/>
          <w:color w:val="000000"/>
        </w:rPr>
        <w:t>,</w:t>
      </w:r>
      <w:r w:rsidR="003077E1" w:rsidRPr="003077E1">
        <w:rPr>
          <w:rFonts w:ascii="Times New Roman" w:hAnsi="Times New Roman"/>
          <w:color w:val="000000"/>
        </w:rPr>
        <w:t xml:space="preserve"> </w:t>
      </w:r>
      <w:r w:rsidR="003077E1" w:rsidRPr="009D59F0">
        <w:rPr>
          <w:rFonts w:ascii="Times New Roman" w:hAnsi="Times New Roman"/>
          <w:color w:val="000000"/>
        </w:rPr>
        <w:t>Ramunė Zelbienė</w:t>
      </w:r>
      <w:r w:rsidRPr="009D59F0">
        <w:rPr>
          <w:rFonts w:ascii="Times New Roman" w:hAnsi="Times New Roman"/>
          <w:color w:val="000000"/>
        </w:rPr>
        <w:br/>
      </w:r>
    </w:p>
    <w:p w14:paraId="7DDA1846" w14:textId="4D50A5CB" w:rsidR="001477C2" w:rsidRPr="003077E1" w:rsidRDefault="001477C2" w:rsidP="003077E1">
      <w:pPr>
        <w:spacing w:after="0" w:line="240" w:lineRule="auto"/>
        <w:rPr>
          <w:rFonts w:ascii="Times New Roman" w:hAnsi="Times New Roman"/>
          <w:color w:val="000000"/>
        </w:rPr>
      </w:pPr>
      <w:r w:rsidRPr="003077E1">
        <w:rPr>
          <w:rFonts w:ascii="Times New Roman" w:hAnsi="Times New Roman"/>
          <w:b/>
        </w:rPr>
        <w:t>Merginos 2 (M2)</w:t>
      </w:r>
    </w:p>
    <w:p w14:paraId="7268A18A" w14:textId="5A08B615" w:rsidR="003077E1" w:rsidRPr="003077E1" w:rsidRDefault="003077E1" w:rsidP="003077E1">
      <w:pPr>
        <w:pStyle w:val="Sraopastraipa"/>
        <w:numPr>
          <w:ilvl w:val="0"/>
          <w:numId w:val="21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3077E1">
        <w:rPr>
          <w:rFonts w:ascii="Times New Roman" w:hAnsi="Times New Roman"/>
          <w:color w:val="000000"/>
        </w:rPr>
        <w:t>Ignalinos Česlovo Kudabos gimnazijos merginų liaudiškų šokių grupė ,,Jorutis“ M2</w:t>
      </w:r>
    </w:p>
    <w:p w14:paraId="37592837" w14:textId="7A060489" w:rsidR="003077E1" w:rsidRDefault="003077E1" w:rsidP="003077E1">
      <w:pPr>
        <w:pStyle w:val="Sraopastraipa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077E1">
        <w:rPr>
          <w:rFonts w:ascii="Times New Roman" w:hAnsi="Times New Roman"/>
          <w:color w:val="000000"/>
        </w:rPr>
        <w:t>Elena Skripkauskienė</w:t>
      </w:r>
    </w:p>
    <w:p w14:paraId="2917D3A9" w14:textId="77777777" w:rsidR="003077E1" w:rsidRPr="003077E1" w:rsidRDefault="003077E1" w:rsidP="003077E1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</w:p>
    <w:p w14:paraId="4F766D34" w14:textId="58876B4E" w:rsidR="001477C2" w:rsidRPr="009D59F0" w:rsidRDefault="001477C2" w:rsidP="009D59F0">
      <w:pPr>
        <w:pStyle w:val="Sraopastraipa"/>
        <w:numPr>
          <w:ilvl w:val="0"/>
          <w:numId w:val="11"/>
        </w:numPr>
        <w:spacing w:before="0" w:beforeAutospacing="0" w:after="0" w:afterAutospacing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Mažeikių choreografijos mokyklos vaikų ir jaunimo liaudiškų šokių studijos „Kauškutis“ merginų 1-oji grupė M2</w:t>
      </w:r>
    </w:p>
    <w:p w14:paraId="282CF855" w14:textId="4FAF2419" w:rsidR="001477C2" w:rsidRPr="009D59F0" w:rsidRDefault="001477C2" w:rsidP="009D59F0">
      <w:pPr>
        <w:pStyle w:val="Sraopastraipa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9D59F0">
        <w:rPr>
          <w:rFonts w:ascii="Times New Roman" w:hAnsi="Times New Roman"/>
          <w:color w:val="000000"/>
        </w:rPr>
        <w:t>Danguolė Dapšytė, Olga Gross</w:t>
      </w:r>
    </w:p>
    <w:p w14:paraId="567AE46E" w14:textId="77777777" w:rsidR="00365CD1" w:rsidRPr="009D59F0" w:rsidRDefault="00365CD1" w:rsidP="009D59F0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</w:p>
    <w:p w14:paraId="603F8CB3" w14:textId="77777777" w:rsidR="001477C2" w:rsidRPr="009D59F0" w:rsidRDefault="001477C2" w:rsidP="009D59F0">
      <w:pPr>
        <w:pStyle w:val="Sraopastraipa"/>
        <w:numPr>
          <w:ilvl w:val="0"/>
          <w:numId w:val="11"/>
        </w:numPr>
        <w:spacing w:before="0" w:beforeAutospacing="0" w:after="0" w:afterAutospacing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Mažeikių choreografijos mokyklos vaikų ir jaunimo liaudiškų šokių studijos „Kauškutis“ merginų 2-oji grupė M2</w:t>
      </w:r>
    </w:p>
    <w:p w14:paraId="0105953C" w14:textId="1A984AB5" w:rsidR="001477C2" w:rsidRPr="009D59F0" w:rsidRDefault="001477C2" w:rsidP="009D59F0">
      <w:pPr>
        <w:pStyle w:val="Sraopastraipa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9D59F0">
        <w:rPr>
          <w:rFonts w:ascii="Times New Roman" w:hAnsi="Times New Roman"/>
          <w:color w:val="000000"/>
        </w:rPr>
        <w:t>Danguolė Dapšytė, Olga Gross</w:t>
      </w:r>
    </w:p>
    <w:p w14:paraId="69E3BB7C" w14:textId="77777777" w:rsidR="00365CD1" w:rsidRPr="009D59F0" w:rsidRDefault="00365CD1" w:rsidP="009D59F0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</w:p>
    <w:p w14:paraId="5C25FF4C" w14:textId="228633E1" w:rsidR="00365CD1" w:rsidRPr="009D59F0" w:rsidRDefault="00365CD1" w:rsidP="009D59F0">
      <w:pPr>
        <w:pStyle w:val="Sraopastraipa"/>
        <w:numPr>
          <w:ilvl w:val="0"/>
          <w:numId w:val="12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Plungės kultūros centro vaikų ir jaunimo liaudiškų šokių studijos „Suvartukas“ merginų šokių grupė M2</w:t>
      </w:r>
    </w:p>
    <w:p w14:paraId="38BFEBC3" w14:textId="1EC1E8F3" w:rsidR="00365CD1" w:rsidRPr="009D59F0" w:rsidRDefault="00365CD1" w:rsidP="009D59F0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Ilona Baltikauskaitė</w:t>
      </w:r>
      <w:r w:rsidRPr="009D59F0">
        <w:rPr>
          <w:rFonts w:ascii="Times New Roman" w:hAnsi="Times New Roman"/>
          <w:b/>
          <w:bCs/>
          <w:color w:val="000000"/>
        </w:rPr>
        <w:t xml:space="preserve"> </w:t>
      </w:r>
    </w:p>
    <w:p w14:paraId="40F95009" w14:textId="1F7CF75A" w:rsidR="00256128" w:rsidRPr="009D59F0" w:rsidRDefault="00256128" w:rsidP="009D59F0">
      <w:pPr>
        <w:spacing w:after="0" w:line="240" w:lineRule="auto"/>
        <w:rPr>
          <w:rFonts w:ascii="Times New Roman" w:hAnsi="Times New Roman"/>
          <w:b/>
        </w:rPr>
      </w:pPr>
      <w:r w:rsidRPr="009D59F0">
        <w:rPr>
          <w:rFonts w:ascii="Times New Roman" w:hAnsi="Times New Roman"/>
          <w:b/>
        </w:rPr>
        <w:t>Jaunuoliai 1(Jl1)</w:t>
      </w:r>
    </w:p>
    <w:p w14:paraId="58186DDC" w14:textId="77777777" w:rsidR="00256128" w:rsidRPr="009D59F0" w:rsidRDefault="00256128" w:rsidP="009D59F0">
      <w:pPr>
        <w:pStyle w:val="Sraopastraipa"/>
        <w:numPr>
          <w:ilvl w:val="0"/>
          <w:numId w:val="15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lastRenderedPageBreak/>
        <w:t>Šiaulių Juliaus Janonio gimnazijos liaudiškų šokių studijos „Liuoksinis“ jaunuolių grupė Jl1</w:t>
      </w:r>
    </w:p>
    <w:p w14:paraId="60E55102" w14:textId="6BE3681F" w:rsidR="003077E1" w:rsidRPr="00FB2914" w:rsidRDefault="00256128" w:rsidP="00FB2914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Asta Rimkuvienė</w:t>
      </w:r>
    </w:p>
    <w:p w14:paraId="35C479EC" w14:textId="01A70942" w:rsidR="00365CD1" w:rsidRPr="009D59F0" w:rsidRDefault="00894CBD" w:rsidP="009D59F0">
      <w:pPr>
        <w:spacing w:after="0" w:line="240" w:lineRule="auto"/>
        <w:rPr>
          <w:rFonts w:ascii="Times New Roman" w:hAnsi="Times New Roman"/>
          <w:b/>
        </w:rPr>
      </w:pPr>
      <w:r w:rsidRPr="009D59F0">
        <w:rPr>
          <w:rFonts w:ascii="Times New Roman" w:hAnsi="Times New Roman"/>
          <w:b/>
        </w:rPr>
        <w:t>Jaunuoliai 2 (Jl2)</w:t>
      </w:r>
    </w:p>
    <w:p w14:paraId="7EA75FDE" w14:textId="77777777" w:rsidR="00894CBD" w:rsidRPr="009D59F0" w:rsidRDefault="00894CBD" w:rsidP="009D59F0">
      <w:pPr>
        <w:pStyle w:val="Sraopastraipa"/>
        <w:numPr>
          <w:ilvl w:val="0"/>
          <w:numId w:val="13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Šiaulių Juliaus Janonio gimnazijos liaudiškų šokių studijos „Liuoksinis“ jaunuolių grupė Jl2</w:t>
      </w:r>
    </w:p>
    <w:p w14:paraId="3DF3F8AF" w14:textId="31FF7801" w:rsidR="00894CBD" w:rsidRDefault="00894CBD" w:rsidP="003077E1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Asta Rimkuvienė</w:t>
      </w:r>
    </w:p>
    <w:p w14:paraId="41261E22" w14:textId="77777777" w:rsidR="003077E1" w:rsidRPr="009D59F0" w:rsidRDefault="003077E1" w:rsidP="003077E1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</w:p>
    <w:p w14:paraId="53981815" w14:textId="77777777" w:rsidR="00894CBD" w:rsidRPr="009D59F0" w:rsidRDefault="00894CBD" w:rsidP="009D59F0">
      <w:pPr>
        <w:pStyle w:val="Sraopastraipa"/>
        <w:numPr>
          <w:ilvl w:val="0"/>
          <w:numId w:val="13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Punsko Kovo 11-osios lietuvių licėjaus jaunuolių liaudiškų šokių grupė „Šalčia“ Jl2</w:t>
      </w:r>
    </w:p>
    <w:p w14:paraId="0E121983" w14:textId="03E71AC2" w:rsidR="003077E1" w:rsidRDefault="00894CBD" w:rsidP="00FB2914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Asta Pečiulienė</w:t>
      </w:r>
    </w:p>
    <w:p w14:paraId="423E51EF" w14:textId="77777777" w:rsidR="00FB2914" w:rsidRPr="00FB2914" w:rsidRDefault="00FB2914" w:rsidP="00FB2914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</w:p>
    <w:p w14:paraId="2903AD1B" w14:textId="2950DFB2" w:rsidR="00894CBD" w:rsidRPr="009D59F0" w:rsidRDefault="00894CBD" w:rsidP="009D59F0">
      <w:pPr>
        <w:pStyle w:val="Sraopastraipa"/>
        <w:numPr>
          <w:ilvl w:val="0"/>
          <w:numId w:val="14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Vilniaus miesto jaunuolių liaudiškų šokių grupė „Rasodėlė“ Jl2</w:t>
      </w:r>
    </w:p>
    <w:p w14:paraId="6DF188C1" w14:textId="19EDA705" w:rsidR="003077E1" w:rsidRPr="00FB2914" w:rsidRDefault="00894CBD" w:rsidP="00FB2914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Živilė Adomaitienė</w:t>
      </w:r>
    </w:p>
    <w:p w14:paraId="2F332F72" w14:textId="0BB4A0EB" w:rsidR="001477C2" w:rsidRPr="009D59F0" w:rsidRDefault="009D59F0" w:rsidP="009D59F0">
      <w:pPr>
        <w:spacing w:after="0" w:line="240" w:lineRule="auto"/>
        <w:rPr>
          <w:rFonts w:ascii="Times New Roman" w:hAnsi="Times New Roman"/>
          <w:b/>
        </w:rPr>
      </w:pPr>
      <w:r w:rsidRPr="009D59F0">
        <w:rPr>
          <w:rFonts w:ascii="Times New Roman" w:hAnsi="Times New Roman"/>
          <w:b/>
        </w:rPr>
        <w:t>Jaunučiai B (JčB)</w:t>
      </w:r>
    </w:p>
    <w:p w14:paraId="32222FA6" w14:textId="77777777" w:rsidR="009D59F0" w:rsidRPr="009D59F0" w:rsidRDefault="009D59F0" w:rsidP="009D59F0">
      <w:pPr>
        <w:pStyle w:val="Sraopastraipa"/>
        <w:numPr>
          <w:ilvl w:val="0"/>
          <w:numId w:val="17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Kauno Kazio Griniaus progimnazijos jaunučių liaudiškų šokių grupė „Žolynėliai“ JčB</w:t>
      </w:r>
    </w:p>
    <w:p w14:paraId="39913146" w14:textId="0E0CC57C" w:rsidR="009D59F0" w:rsidRPr="003077E1" w:rsidRDefault="009D59F0" w:rsidP="0093074A">
      <w:pPr>
        <w:spacing w:before="0" w:beforeAutospacing="0" w:after="0" w:line="240" w:lineRule="auto"/>
        <w:ind w:firstLine="720"/>
        <w:rPr>
          <w:rFonts w:ascii="Times New Roman" w:hAnsi="Times New Roman"/>
          <w:color w:val="000000" w:themeColor="text1"/>
          <w:lang w:val="en-US"/>
        </w:rPr>
      </w:pPr>
      <w:r w:rsidRPr="009D59F0">
        <w:rPr>
          <w:rFonts w:ascii="Times New Roman" w:hAnsi="Times New Roman"/>
          <w:color w:val="000000"/>
        </w:rPr>
        <w:t>Idalija Braškytė</w:t>
      </w:r>
    </w:p>
    <w:p w14:paraId="121C12E3" w14:textId="77777777" w:rsidR="009D59F0" w:rsidRPr="009D59F0" w:rsidRDefault="009D59F0" w:rsidP="009D59F0">
      <w:pPr>
        <w:pStyle w:val="Sraopastraipa"/>
        <w:numPr>
          <w:ilvl w:val="0"/>
          <w:numId w:val="17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Kauno Jurgio Dobkevičiaus progimnazijos jaunučių liaudiškų šokių grupė „Skrydis“ JčB</w:t>
      </w:r>
    </w:p>
    <w:p w14:paraId="4D5F016A" w14:textId="00125DF0" w:rsidR="009D59F0" w:rsidRDefault="009D59F0" w:rsidP="0093074A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 xml:space="preserve">Edmundas Alseika </w:t>
      </w:r>
    </w:p>
    <w:p w14:paraId="34AE37BC" w14:textId="77777777" w:rsidR="0093074A" w:rsidRPr="0093074A" w:rsidRDefault="0093074A" w:rsidP="0093074A">
      <w:pPr>
        <w:pStyle w:val="Sraopastraipa"/>
        <w:spacing w:after="0" w:line="240" w:lineRule="auto"/>
        <w:rPr>
          <w:rFonts w:ascii="Times New Roman" w:hAnsi="Times New Roman"/>
          <w:color w:val="000000" w:themeColor="text1"/>
          <w:lang w:val="en-US"/>
        </w:rPr>
      </w:pPr>
    </w:p>
    <w:p w14:paraId="50C629E8" w14:textId="77777777" w:rsidR="009D59F0" w:rsidRPr="009D59F0" w:rsidRDefault="009D59F0" w:rsidP="009D59F0">
      <w:pPr>
        <w:pStyle w:val="Sraopastraipa"/>
        <w:numPr>
          <w:ilvl w:val="0"/>
          <w:numId w:val="17"/>
        </w:numPr>
        <w:spacing w:before="0" w:beforeAutospacing="0" w:after="0" w:afterAutospacing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Šilutės Žibų pradinės mokyklos jaunučių liaudiškų šokių grupė „Žiburėlis“ JčB</w:t>
      </w:r>
    </w:p>
    <w:p w14:paraId="5B459297" w14:textId="16948BDE" w:rsidR="009D59F0" w:rsidRDefault="009D59F0" w:rsidP="0093074A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Jurgita Žemaitaitienė</w:t>
      </w:r>
    </w:p>
    <w:p w14:paraId="6872F12F" w14:textId="77777777" w:rsidR="0093074A" w:rsidRPr="0093074A" w:rsidRDefault="0093074A" w:rsidP="0093074A">
      <w:pPr>
        <w:pStyle w:val="Sraopastraipa"/>
        <w:spacing w:after="0" w:line="240" w:lineRule="auto"/>
        <w:rPr>
          <w:rFonts w:ascii="Times New Roman" w:hAnsi="Times New Roman"/>
          <w:color w:val="000000" w:themeColor="text1"/>
          <w:lang w:val="en-US"/>
        </w:rPr>
      </w:pPr>
    </w:p>
    <w:p w14:paraId="17157F27" w14:textId="77777777" w:rsidR="009D59F0" w:rsidRPr="009D59F0" w:rsidRDefault="009D59F0" w:rsidP="009D59F0">
      <w:pPr>
        <w:pStyle w:val="Sraopastraipa"/>
        <w:numPr>
          <w:ilvl w:val="0"/>
          <w:numId w:val="17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Jurbarko miesto jaunučių liaudiškų šokių grupė „Sūkurėlis“ JčB</w:t>
      </w:r>
    </w:p>
    <w:p w14:paraId="7BFF129C" w14:textId="1C9B74FD" w:rsidR="009D59F0" w:rsidRDefault="009D59F0" w:rsidP="0093074A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Kristė Donauskienė</w:t>
      </w:r>
    </w:p>
    <w:p w14:paraId="47D7B51E" w14:textId="77777777" w:rsidR="0093074A" w:rsidRPr="0093074A" w:rsidRDefault="0093074A" w:rsidP="0093074A">
      <w:pPr>
        <w:pStyle w:val="Sraopastraipa"/>
        <w:spacing w:after="0" w:line="240" w:lineRule="auto"/>
        <w:rPr>
          <w:rFonts w:ascii="Times New Roman" w:hAnsi="Times New Roman"/>
          <w:color w:val="000000" w:themeColor="text1"/>
          <w:lang w:val="en-US"/>
        </w:rPr>
      </w:pPr>
    </w:p>
    <w:p w14:paraId="70B7C635" w14:textId="4006663F" w:rsidR="009D59F0" w:rsidRPr="009D59F0" w:rsidRDefault="009D59F0" w:rsidP="009D59F0">
      <w:pPr>
        <w:pStyle w:val="Sraopastraipa"/>
        <w:numPr>
          <w:ilvl w:val="0"/>
          <w:numId w:val="18"/>
        </w:numPr>
        <w:spacing w:before="0" w:beforeAutospacing="0" w:after="0" w:afterAutospacing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Klaipėdos karalienės Luizės jaunimo centro choreografijos studijos ,,Inkarėlis“ jaunučių liaudiškų šokių grupė JčB</w:t>
      </w:r>
    </w:p>
    <w:p w14:paraId="740CA7DA" w14:textId="4D2D30CD" w:rsidR="009D59F0" w:rsidRDefault="009D59F0" w:rsidP="00FB2914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 xml:space="preserve">Juste Tulickienė, Matas Stirbys  </w:t>
      </w:r>
    </w:p>
    <w:p w14:paraId="3483DFC1" w14:textId="77777777" w:rsidR="00FB2914" w:rsidRPr="00FB2914" w:rsidRDefault="00FB2914" w:rsidP="00FB2914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</w:p>
    <w:p w14:paraId="24905593" w14:textId="77777777" w:rsidR="009D59F0" w:rsidRPr="009D59F0" w:rsidRDefault="009D59F0" w:rsidP="009D59F0">
      <w:pPr>
        <w:pStyle w:val="Sraopastraipa"/>
        <w:numPr>
          <w:ilvl w:val="0"/>
          <w:numId w:val="18"/>
        </w:numPr>
        <w:spacing w:before="0" w:beforeAutospacing="0" w:after="0" w:afterAutospacing="0" w:line="240" w:lineRule="auto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Šiaulių Dainų progimnazijos liaudiškų šokių studijos „Šermukšnėlė“ jaunučių grupė JčB</w:t>
      </w:r>
    </w:p>
    <w:p w14:paraId="502FBA26" w14:textId="25AF59A1" w:rsidR="009D59F0" w:rsidRPr="009D59F0" w:rsidRDefault="009D59F0" w:rsidP="009D59F0">
      <w:pPr>
        <w:pStyle w:val="Sraopastraipa"/>
        <w:spacing w:after="0" w:line="240" w:lineRule="auto"/>
        <w:rPr>
          <w:rFonts w:ascii="Times New Roman" w:hAnsi="Times New Roman"/>
          <w:b/>
          <w:color w:val="000000"/>
        </w:rPr>
      </w:pPr>
      <w:r w:rsidRPr="009D59F0">
        <w:rPr>
          <w:rFonts w:ascii="Times New Roman" w:hAnsi="Times New Roman"/>
          <w:color w:val="000000"/>
        </w:rPr>
        <w:t xml:space="preserve">Indrė Šerpytienė </w:t>
      </w:r>
    </w:p>
    <w:p w14:paraId="03D4EA77" w14:textId="77777777" w:rsidR="009D59F0" w:rsidRPr="009D59F0" w:rsidRDefault="009D59F0" w:rsidP="009D59F0">
      <w:pPr>
        <w:pStyle w:val="Sraopastraipa"/>
        <w:spacing w:after="0" w:line="240" w:lineRule="auto"/>
        <w:rPr>
          <w:rFonts w:ascii="Times New Roman" w:hAnsi="Times New Roman"/>
          <w:color w:val="000000"/>
        </w:rPr>
      </w:pPr>
    </w:p>
    <w:p w14:paraId="254B4D4E" w14:textId="0D951D4C" w:rsidR="009D59F0" w:rsidRPr="009D59F0" w:rsidRDefault="009D59F0" w:rsidP="009D59F0">
      <w:pPr>
        <w:pStyle w:val="Sraopastraipa"/>
        <w:numPr>
          <w:ilvl w:val="0"/>
          <w:numId w:val="19"/>
        </w:numPr>
        <w:spacing w:before="0" w:beforeAutospacing="0" w:after="0" w:afterAutospacing="0" w:line="240" w:lineRule="auto"/>
        <w:rPr>
          <w:rFonts w:ascii="Times New Roman" w:hAnsi="Times New Roman"/>
        </w:rPr>
      </w:pPr>
      <w:r w:rsidRPr="009D59F0">
        <w:rPr>
          <w:rFonts w:ascii="Times New Roman" w:hAnsi="Times New Roman"/>
        </w:rPr>
        <w:t xml:space="preserve">Vilniaus Gabijos progimnazijos jaunučių liaudiškų šokių grupė „Gabija“ JčB </w:t>
      </w:r>
    </w:p>
    <w:p w14:paraId="66AC5279" w14:textId="4D000ACF" w:rsidR="009D59F0" w:rsidRDefault="009D59F0" w:rsidP="0093074A">
      <w:pPr>
        <w:pStyle w:val="Sraopastraipa"/>
        <w:spacing w:after="0" w:line="240" w:lineRule="auto"/>
        <w:rPr>
          <w:rFonts w:ascii="Times New Roman" w:hAnsi="Times New Roman"/>
        </w:rPr>
      </w:pPr>
      <w:r w:rsidRPr="009D59F0">
        <w:rPr>
          <w:rFonts w:ascii="Times New Roman" w:hAnsi="Times New Roman"/>
        </w:rPr>
        <w:t>Jurgita Plepytė-Skirpstė</w:t>
      </w:r>
    </w:p>
    <w:p w14:paraId="701D6752" w14:textId="77777777" w:rsidR="0093074A" w:rsidRPr="0093074A" w:rsidRDefault="0093074A" w:rsidP="0093074A">
      <w:pPr>
        <w:pStyle w:val="Sraopastraipa"/>
        <w:spacing w:after="0" w:line="240" w:lineRule="auto"/>
        <w:rPr>
          <w:rFonts w:ascii="Times New Roman" w:hAnsi="Times New Roman"/>
          <w:color w:val="000000" w:themeColor="text1"/>
        </w:rPr>
      </w:pPr>
    </w:p>
    <w:p w14:paraId="7BE4C8F1" w14:textId="77777777" w:rsidR="009D59F0" w:rsidRPr="009D59F0" w:rsidRDefault="009D59F0" w:rsidP="009D59F0">
      <w:pPr>
        <w:pStyle w:val="Sraopastraipa"/>
        <w:numPr>
          <w:ilvl w:val="0"/>
          <w:numId w:val="19"/>
        </w:num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 w:rsidRPr="009D59F0">
        <w:rPr>
          <w:rFonts w:ascii="Times New Roman" w:hAnsi="Times New Roman"/>
          <w:color w:val="000000"/>
        </w:rPr>
        <w:t>Vilniaus Sausio 13-osios progimnazijos vaikų šokių studijos „Lazdynėlis“ jaunučių grupė JčB</w:t>
      </w:r>
    </w:p>
    <w:p w14:paraId="12FDAF5A" w14:textId="2674B39B" w:rsidR="009D59F0" w:rsidRPr="009D59F0" w:rsidRDefault="009D59F0" w:rsidP="009D59F0">
      <w:pPr>
        <w:pStyle w:val="Sraopastraipa"/>
        <w:spacing w:after="0" w:line="240" w:lineRule="auto"/>
        <w:rPr>
          <w:rFonts w:ascii="Times New Roman" w:hAnsi="Times New Roman"/>
          <w:color w:val="000000" w:themeColor="text1"/>
        </w:rPr>
      </w:pPr>
      <w:r w:rsidRPr="009D59F0">
        <w:rPr>
          <w:rFonts w:ascii="Times New Roman" w:hAnsi="Times New Roman"/>
          <w:color w:val="000000"/>
        </w:rPr>
        <w:t>Marytė Rimutė Zaleckaitė, Rasa Kašėtienė</w:t>
      </w:r>
    </w:p>
    <w:sectPr w:rsidR="009D59F0" w:rsidRPr="009D59F0">
      <w:pgSz w:w="11906" w:h="16838"/>
      <w:pgMar w:top="709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CBFE8" w14:textId="77777777" w:rsidR="00FC2243" w:rsidRDefault="00F741C5">
      <w:pPr>
        <w:spacing w:line="240" w:lineRule="auto"/>
      </w:pPr>
      <w:r>
        <w:separator/>
      </w:r>
    </w:p>
  </w:endnote>
  <w:endnote w:type="continuationSeparator" w:id="0">
    <w:p w14:paraId="4A2A3215" w14:textId="77777777" w:rsidR="00FC2243" w:rsidRDefault="00F74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6B8A" w14:textId="77777777" w:rsidR="00FC2243" w:rsidRDefault="00F741C5">
      <w:pPr>
        <w:spacing w:before="0" w:after="0"/>
      </w:pPr>
      <w:r>
        <w:separator/>
      </w:r>
    </w:p>
  </w:footnote>
  <w:footnote w:type="continuationSeparator" w:id="0">
    <w:p w14:paraId="2D17DD23" w14:textId="77777777" w:rsidR="00FC2243" w:rsidRDefault="00F741C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1C08"/>
    <w:multiLevelType w:val="hybridMultilevel"/>
    <w:tmpl w:val="14041C96"/>
    <w:lvl w:ilvl="0" w:tplc="3170FC1A">
      <w:start w:val="2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C65ED7"/>
    <w:multiLevelType w:val="hybridMultilevel"/>
    <w:tmpl w:val="6D944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23437"/>
    <w:multiLevelType w:val="hybridMultilevel"/>
    <w:tmpl w:val="C7AEE6CE"/>
    <w:lvl w:ilvl="0" w:tplc="744299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10639"/>
    <w:multiLevelType w:val="hybridMultilevel"/>
    <w:tmpl w:val="587E5C9C"/>
    <w:lvl w:ilvl="0" w:tplc="3142111A">
      <w:start w:val="2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AD784C"/>
    <w:multiLevelType w:val="hybridMultilevel"/>
    <w:tmpl w:val="A00ED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85D6A"/>
    <w:multiLevelType w:val="hybridMultilevel"/>
    <w:tmpl w:val="A198AF5A"/>
    <w:lvl w:ilvl="0" w:tplc="50E4A168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910FED"/>
    <w:multiLevelType w:val="hybridMultilevel"/>
    <w:tmpl w:val="94785F04"/>
    <w:lvl w:ilvl="0" w:tplc="EC3EA96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187896"/>
    <w:multiLevelType w:val="hybridMultilevel"/>
    <w:tmpl w:val="FAF65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84BE1"/>
    <w:multiLevelType w:val="multilevel"/>
    <w:tmpl w:val="30684B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4067D"/>
    <w:multiLevelType w:val="hybridMultilevel"/>
    <w:tmpl w:val="095A3184"/>
    <w:lvl w:ilvl="0" w:tplc="3F6EE3C2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8246BC"/>
    <w:multiLevelType w:val="hybridMultilevel"/>
    <w:tmpl w:val="EF3A1E2A"/>
    <w:lvl w:ilvl="0" w:tplc="E928538E">
      <w:start w:val="3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675AE1"/>
    <w:multiLevelType w:val="hybridMultilevel"/>
    <w:tmpl w:val="E8FCCDE2"/>
    <w:lvl w:ilvl="0" w:tplc="FC0AB50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47DC2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C348E"/>
    <w:multiLevelType w:val="hybridMultilevel"/>
    <w:tmpl w:val="250814E4"/>
    <w:lvl w:ilvl="0" w:tplc="A058CDC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7A5251"/>
    <w:multiLevelType w:val="hybridMultilevel"/>
    <w:tmpl w:val="2F32D8F4"/>
    <w:lvl w:ilvl="0" w:tplc="7198707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9E503F"/>
    <w:multiLevelType w:val="hybridMultilevel"/>
    <w:tmpl w:val="D284C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5626E"/>
    <w:multiLevelType w:val="hybridMultilevel"/>
    <w:tmpl w:val="56348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B663F"/>
    <w:multiLevelType w:val="hybridMultilevel"/>
    <w:tmpl w:val="11A8E20C"/>
    <w:lvl w:ilvl="0" w:tplc="09BA5E32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FE29AD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9570E"/>
    <w:multiLevelType w:val="hybridMultilevel"/>
    <w:tmpl w:val="8070B06A"/>
    <w:lvl w:ilvl="0" w:tplc="C130D41A">
      <w:start w:val="3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DF0E97"/>
    <w:multiLevelType w:val="multilevel"/>
    <w:tmpl w:val="6FDF0E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81A3F"/>
    <w:multiLevelType w:val="hybridMultilevel"/>
    <w:tmpl w:val="2C16D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75190"/>
    <w:multiLevelType w:val="hybridMultilevel"/>
    <w:tmpl w:val="823494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D2205"/>
    <w:multiLevelType w:val="hybridMultilevel"/>
    <w:tmpl w:val="106C8256"/>
    <w:lvl w:ilvl="0" w:tplc="EAD6ADB8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E35050"/>
    <w:multiLevelType w:val="hybridMultilevel"/>
    <w:tmpl w:val="0DB66548"/>
    <w:lvl w:ilvl="0" w:tplc="E54661F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1738093">
    <w:abstractNumId w:val="20"/>
  </w:num>
  <w:num w:numId="2" w16cid:durableId="173304756">
    <w:abstractNumId w:val="8"/>
  </w:num>
  <w:num w:numId="3" w16cid:durableId="52626379">
    <w:abstractNumId w:val="18"/>
  </w:num>
  <w:num w:numId="4" w16cid:durableId="347678001">
    <w:abstractNumId w:val="23"/>
  </w:num>
  <w:num w:numId="5" w16cid:durableId="1399744460">
    <w:abstractNumId w:val="12"/>
  </w:num>
  <w:num w:numId="6" w16cid:durableId="1828277645">
    <w:abstractNumId w:val="13"/>
  </w:num>
  <w:num w:numId="7" w16cid:durableId="1411846784">
    <w:abstractNumId w:val="4"/>
  </w:num>
  <w:num w:numId="8" w16cid:durableId="1963536585">
    <w:abstractNumId w:val="2"/>
  </w:num>
  <w:num w:numId="9" w16cid:durableId="1323508568">
    <w:abstractNumId w:val="5"/>
  </w:num>
  <w:num w:numId="10" w16cid:durableId="1357534461">
    <w:abstractNumId w:val="16"/>
  </w:num>
  <w:num w:numId="11" w16cid:durableId="78598773">
    <w:abstractNumId w:val="9"/>
  </w:num>
  <w:num w:numId="12" w16cid:durableId="937905954">
    <w:abstractNumId w:val="17"/>
  </w:num>
  <w:num w:numId="13" w16cid:durableId="1816608785">
    <w:abstractNumId w:val="7"/>
  </w:num>
  <w:num w:numId="14" w16cid:durableId="1474324319">
    <w:abstractNumId w:val="24"/>
  </w:num>
  <w:num w:numId="15" w16cid:durableId="881095862">
    <w:abstractNumId w:val="15"/>
  </w:num>
  <w:num w:numId="16" w16cid:durableId="1479107278">
    <w:abstractNumId w:val="14"/>
  </w:num>
  <w:num w:numId="17" w16cid:durableId="934435218">
    <w:abstractNumId w:val="22"/>
  </w:num>
  <w:num w:numId="18" w16cid:durableId="101195843">
    <w:abstractNumId w:val="10"/>
  </w:num>
  <w:num w:numId="19" w16cid:durableId="46803058">
    <w:abstractNumId w:val="19"/>
  </w:num>
  <w:num w:numId="20" w16cid:durableId="448817785">
    <w:abstractNumId w:val="1"/>
  </w:num>
  <w:num w:numId="21" w16cid:durableId="1266186968">
    <w:abstractNumId w:val="6"/>
  </w:num>
  <w:num w:numId="22" w16cid:durableId="232937101">
    <w:abstractNumId w:val="3"/>
  </w:num>
  <w:num w:numId="23" w16cid:durableId="1218513583">
    <w:abstractNumId w:val="0"/>
  </w:num>
  <w:num w:numId="24" w16cid:durableId="268898651">
    <w:abstractNumId w:val="21"/>
  </w:num>
  <w:num w:numId="25" w16cid:durableId="1267541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AB"/>
    <w:rsid w:val="00016CC6"/>
    <w:rsid w:val="00024C7B"/>
    <w:rsid w:val="000C69B9"/>
    <w:rsid w:val="000D18B0"/>
    <w:rsid w:val="000D78DC"/>
    <w:rsid w:val="000F7137"/>
    <w:rsid w:val="001477C2"/>
    <w:rsid w:val="00175216"/>
    <w:rsid w:val="002141B5"/>
    <w:rsid w:val="00222F3C"/>
    <w:rsid w:val="0023365A"/>
    <w:rsid w:val="00256128"/>
    <w:rsid w:val="002F3FF3"/>
    <w:rsid w:val="003077E1"/>
    <w:rsid w:val="00314AC0"/>
    <w:rsid w:val="00316692"/>
    <w:rsid w:val="00365CD1"/>
    <w:rsid w:val="00486183"/>
    <w:rsid w:val="00491781"/>
    <w:rsid w:val="004B3ABC"/>
    <w:rsid w:val="005B799B"/>
    <w:rsid w:val="007248A0"/>
    <w:rsid w:val="007C27AB"/>
    <w:rsid w:val="00894CBD"/>
    <w:rsid w:val="0092446A"/>
    <w:rsid w:val="0093074A"/>
    <w:rsid w:val="009377CC"/>
    <w:rsid w:val="009D59F0"/>
    <w:rsid w:val="00A9671F"/>
    <w:rsid w:val="00B56D3D"/>
    <w:rsid w:val="00C92962"/>
    <w:rsid w:val="00D2602D"/>
    <w:rsid w:val="00DB52EA"/>
    <w:rsid w:val="00E06947"/>
    <w:rsid w:val="00E95D25"/>
    <w:rsid w:val="00F31E8B"/>
    <w:rsid w:val="00F501BA"/>
    <w:rsid w:val="00F741C5"/>
    <w:rsid w:val="00F822ED"/>
    <w:rsid w:val="00F900DC"/>
    <w:rsid w:val="00FB2914"/>
    <w:rsid w:val="00FC2243"/>
    <w:rsid w:val="00FD2CFC"/>
    <w:rsid w:val="186A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7ED2"/>
  <w15:docId w15:val="{481C0119-9140-403A-B228-053DCD29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24C7B"/>
    <w:rPr>
      <w:kern w:val="2"/>
      <w:sz w:val="24"/>
      <w:szCs w:val="24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2914"/>
    <w:pPr>
      <w:spacing w:before="0" w:beforeAutospacing="0" w:after="0" w:afterAutospacing="0" w:line="240" w:lineRule="auto"/>
      <w:ind w:firstLine="720"/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29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5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LNKC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Živilė Adomaitienė</cp:lastModifiedBy>
  <cp:revision>14</cp:revision>
  <dcterms:created xsi:type="dcterms:W3CDTF">2026-05-14T11:27:00Z</dcterms:created>
  <dcterms:modified xsi:type="dcterms:W3CDTF">2026-05-18T08:02:00Z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eyJoZGlkIjoiZjYzYzY4NDFiODI4ZjdjOGU3ODQ3Y2ZmOWQ3MjE3OGQiLCJ1c2VySWQiOiIxMTAxMjYzMzg5OTU0MCJ9</vt:lpwstr>
  </property>
  <property fmtid="{D5CDD505-2E9C-101B-9397-08002B2CF9AE}" pid="3" name="KSOProductBuildVer">
    <vt:lpwstr>1033-12.1.0.25242</vt:lpwstr>
  </property>
  <property fmtid="{D5CDD505-2E9C-101B-9397-08002B2CF9AE}" pid="4" name="ICV">
    <vt:lpwstr>BCAE074C80D64977ADAB9492388BBCA7_12</vt:lpwstr>
  </property>
</Properties>
</file>