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221E" w14:textId="41C26853" w:rsidR="003E4111" w:rsidRDefault="00CE5311" w:rsidP="00815034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</w:p>
    <w:p w14:paraId="2D42507A" w14:textId="052B922B" w:rsidR="00276B1C" w:rsidRPr="00276B1C" w:rsidRDefault="00276B1C" w:rsidP="00815034">
      <w:pPr>
        <w:ind w:firstLine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Grupių numeracija galios repeticijų metu</w:t>
      </w:r>
    </w:p>
    <w:p w14:paraId="1DE590C5" w14:textId="5E4F7F07" w:rsidR="00BE0623" w:rsidRPr="00AD6F6B" w:rsidRDefault="000F0957" w:rsidP="000F0957">
      <w:pPr>
        <w:spacing w:after="0" w:line="240" w:lineRule="auto"/>
        <w:ind w:firstLine="0"/>
        <w:jc w:val="left"/>
        <w:rPr>
          <w:rFonts w:cs="Times New Roman"/>
          <w:b/>
          <w:szCs w:val="24"/>
        </w:rPr>
      </w:pPr>
      <w:r w:rsidRPr="00AD6F6B">
        <w:rPr>
          <w:rFonts w:cs="Times New Roman"/>
          <w:b/>
          <w:szCs w:val="24"/>
        </w:rPr>
        <w:t>Jaunuoliai 1</w:t>
      </w:r>
      <w:r w:rsidR="00BE0623" w:rsidRPr="00AD6F6B">
        <w:rPr>
          <w:rFonts w:cs="Times New Roman"/>
          <w:b/>
          <w:szCs w:val="24"/>
        </w:rPr>
        <w:t>(Jl1)</w:t>
      </w:r>
      <w:r w:rsidR="00115658" w:rsidRPr="00AD6F6B">
        <w:rPr>
          <w:rFonts w:cs="Times New Roman"/>
          <w:b/>
          <w:szCs w:val="24"/>
        </w:rPr>
        <w:t xml:space="preserve"> </w:t>
      </w:r>
      <w:r w:rsidRPr="00AD6F6B">
        <w:rPr>
          <w:rFonts w:cs="Times New Roman"/>
          <w:b/>
          <w:szCs w:val="24"/>
        </w:rPr>
        <w:t>–</w:t>
      </w:r>
      <w:r w:rsidR="00401519" w:rsidRPr="00AD6F6B">
        <w:rPr>
          <w:rFonts w:cs="Times New Roman"/>
          <w:b/>
          <w:szCs w:val="24"/>
        </w:rPr>
        <w:t>„Tu, kiškeli“, „Užgavėnių polka“, „Dilgė“, „Kupon einam“</w:t>
      </w:r>
      <w:r w:rsidR="004F7507">
        <w:rPr>
          <w:rFonts w:cs="Times New Roman"/>
          <w:b/>
          <w:szCs w:val="24"/>
        </w:rPr>
        <w:t>, „Rieda ratai“</w:t>
      </w:r>
      <w:r w:rsidR="00401519" w:rsidRPr="00AD6F6B">
        <w:rPr>
          <w:rFonts w:cs="Times New Roman"/>
          <w:b/>
          <w:szCs w:val="24"/>
        </w:rPr>
        <w:t xml:space="preserve"> </w:t>
      </w:r>
      <w:r w:rsidR="003A3B02" w:rsidRPr="00AD6F6B">
        <w:rPr>
          <w:rFonts w:cs="Times New Roman"/>
          <w:b/>
          <w:szCs w:val="24"/>
        </w:rPr>
        <w:t>1</w:t>
      </w:r>
      <w:r w:rsidR="00175F1F">
        <w:rPr>
          <w:rFonts w:cs="Times New Roman"/>
          <w:b/>
          <w:szCs w:val="24"/>
        </w:rPr>
        <w:t>5</w:t>
      </w:r>
      <w:r w:rsidRPr="00AD6F6B">
        <w:rPr>
          <w:rFonts w:cs="Times New Roman"/>
          <w:b/>
          <w:szCs w:val="24"/>
        </w:rPr>
        <w:t xml:space="preserve"> gr.</w:t>
      </w:r>
    </w:p>
    <w:p w14:paraId="5FC6639A" w14:textId="77777777" w:rsidR="00381277" w:rsidRDefault="00381277" w:rsidP="00AE331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2E473A3" w14:textId="18751C2B" w:rsidR="00AE3310" w:rsidRPr="000E6700" w:rsidRDefault="00AE3310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Šiaulių Juliaus Janonio gimnazijos liaudiškų šokių studijos „Liuoksinis“ jaunuolių grupė Jl1</w:t>
      </w:r>
    </w:p>
    <w:p w14:paraId="413534F1" w14:textId="77777777" w:rsidR="00AE3310" w:rsidRPr="000E6700" w:rsidRDefault="00AE331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Asta Rimkuvienė</w:t>
      </w:r>
    </w:p>
    <w:p w14:paraId="09137077" w14:textId="77777777" w:rsidR="00B42E28" w:rsidRPr="00630099" w:rsidRDefault="00B42E28" w:rsidP="00AE331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5E4425F" w14:textId="77777777" w:rsidR="00B42E28" w:rsidRPr="000E6700" w:rsidRDefault="00B42E28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Šiaulių rajono savivaldybės kultūros centro vaikų liaudiškų šokių studijos „Diemedėlis“ jaunuolių grupė Jl1</w:t>
      </w:r>
    </w:p>
    <w:p w14:paraId="2A60AB53" w14:textId="70D2F719" w:rsidR="00AE3310" w:rsidRPr="000E6700" w:rsidRDefault="00B42E28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Loreta Lideikienė</w:t>
      </w:r>
    </w:p>
    <w:p w14:paraId="0503C4B8" w14:textId="77777777" w:rsidR="00B42E28" w:rsidRPr="00630099" w:rsidRDefault="00B42E28" w:rsidP="00B42E28">
      <w:pPr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</w:p>
    <w:p w14:paraId="1512B573" w14:textId="782479C6" w:rsidR="00AE3310" w:rsidRPr="000E6700" w:rsidRDefault="00AE3310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Pasvalio Petro Vileišio jaunuolių liaudiškų šokių grupė ,,Apynėlis“ Jl1</w:t>
      </w:r>
    </w:p>
    <w:p w14:paraId="09C7BE32" w14:textId="77777777" w:rsidR="00AE3310" w:rsidRPr="000E6700" w:rsidRDefault="00AE3310" w:rsidP="000E6700">
      <w:pPr>
        <w:pStyle w:val="Sraopastraipa"/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Nida Sakalauskienė</w:t>
      </w:r>
    </w:p>
    <w:p w14:paraId="3357E6F9" w14:textId="77777777" w:rsidR="00AE3310" w:rsidRPr="00630099" w:rsidRDefault="00AE3310" w:rsidP="00AE3310">
      <w:pPr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</w:p>
    <w:p w14:paraId="70736591" w14:textId="77777777" w:rsidR="00AE3310" w:rsidRPr="000E6700" w:rsidRDefault="00AE3310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Kauno rajono Raudondvario kultūros centro jaunuolių liaudiškų šokių grupė „Vėjo malūnėlis“ Jl1</w:t>
      </w:r>
    </w:p>
    <w:p w14:paraId="160C5F4B" w14:textId="77777777" w:rsidR="00AE3310" w:rsidRPr="000E6700" w:rsidRDefault="00AE331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Gintarė Milieškaitė</w:t>
      </w:r>
    </w:p>
    <w:p w14:paraId="35EC067B" w14:textId="77777777" w:rsidR="00AE3310" w:rsidRPr="00630099" w:rsidRDefault="00AE3310" w:rsidP="00AE331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5133B9F" w14:textId="77777777" w:rsidR="00AE3310" w:rsidRPr="000E6700" w:rsidRDefault="00AE3310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Šakių rajono meno mokyklos</w:t>
      </w:r>
      <w:r w:rsidRPr="000E6700">
        <w:rPr>
          <w:rFonts w:eastAsia="Times New Roman" w:cs="Times New Roman"/>
          <w:color w:val="FF0000"/>
          <w:szCs w:val="24"/>
          <w:lang w:eastAsia="lt-LT"/>
        </w:rPr>
        <w:t xml:space="preserve"> </w:t>
      </w:r>
      <w:r w:rsidRPr="000E6700">
        <w:rPr>
          <w:rFonts w:eastAsia="Times New Roman" w:cs="Times New Roman"/>
          <w:szCs w:val="24"/>
          <w:lang w:eastAsia="lt-LT"/>
        </w:rPr>
        <w:t xml:space="preserve">jaunuolių </w:t>
      </w:r>
      <w:r w:rsidRPr="000E6700">
        <w:rPr>
          <w:rFonts w:eastAsia="Times New Roman" w:cs="Times New Roman"/>
          <w:color w:val="000000"/>
          <w:szCs w:val="24"/>
          <w:lang w:eastAsia="lt-LT"/>
        </w:rPr>
        <w:t>liaudiškų šokių  grupė „Šakietukas“ Jl1</w:t>
      </w:r>
    </w:p>
    <w:p w14:paraId="4DE30632" w14:textId="77777777" w:rsidR="00AE3310" w:rsidRPr="000E6700" w:rsidRDefault="00AE331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Justė Lukauskienė</w:t>
      </w:r>
    </w:p>
    <w:p w14:paraId="73B07E35" w14:textId="77777777" w:rsidR="00AE3310" w:rsidRPr="00630099" w:rsidRDefault="00AE3310" w:rsidP="00AE331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084A617" w14:textId="77777777" w:rsidR="00AE3310" w:rsidRPr="000E6700" w:rsidRDefault="00AE3310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Birštono kultūros centro jaunuolių liaudiškų šokių grupė ,,Aguonėlė“ Jl1</w:t>
      </w:r>
    </w:p>
    <w:p w14:paraId="4BE46AC4" w14:textId="2664A90C" w:rsidR="00AE3310" w:rsidRPr="000E6700" w:rsidRDefault="00AE331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Virginija Bankauskienė</w:t>
      </w:r>
    </w:p>
    <w:p w14:paraId="199D19A0" w14:textId="77777777" w:rsidR="00AE3310" w:rsidRPr="00630099" w:rsidRDefault="00AE3310" w:rsidP="00AE3310">
      <w:pPr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</w:p>
    <w:p w14:paraId="408ABCDA" w14:textId="77777777" w:rsidR="00AE3310" w:rsidRPr="000E6700" w:rsidRDefault="00AE3310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Panevėžio Vytauto Žemkalnio gimnazijos jaunuolių liaudiškų šokių grupė „Kanapėlė“ Jl1</w:t>
      </w:r>
    </w:p>
    <w:p w14:paraId="257BDD2D" w14:textId="77777777" w:rsidR="00AE3310" w:rsidRPr="000E6700" w:rsidRDefault="00AE331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Kristina Nainienė</w:t>
      </w:r>
    </w:p>
    <w:p w14:paraId="1BE0C2FE" w14:textId="77777777" w:rsidR="00AE3310" w:rsidRPr="00630099" w:rsidRDefault="00AE3310" w:rsidP="00AE331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28DE147" w14:textId="7C9E6D0E" w:rsidR="00AE3310" w:rsidRPr="000E6700" w:rsidRDefault="00AE3310" w:rsidP="000E6700">
      <w:pPr>
        <w:pStyle w:val="Sraopastraipa"/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Biržų „Aušros“ pagrindinės mokyklos jaunuolių liaudiškų šokių grupė „Aušra“ Jl1Vadovė Asta Vaitiekūnienė</w:t>
      </w:r>
    </w:p>
    <w:p w14:paraId="533F1310" w14:textId="77777777" w:rsidR="00B42E28" w:rsidRPr="00630099" w:rsidRDefault="00B42E28" w:rsidP="00AE3310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30337FA2" w14:textId="77777777" w:rsidR="00B42E28" w:rsidRPr="000E6700" w:rsidRDefault="00B42E28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Šilalės kultūros centro jaunuolių liaudiškų šokių grupė „Mainytinis“ Jl1</w:t>
      </w:r>
    </w:p>
    <w:p w14:paraId="26B4CAAA" w14:textId="42B43EBF" w:rsidR="00B42E28" w:rsidRPr="000E6700" w:rsidRDefault="00B42E28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Laima Andrejauskienė</w:t>
      </w:r>
    </w:p>
    <w:p w14:paraId="4DE442D9" w14:textId="77777777" w:rsidR="00B42E28" w:rsidRPr="00630099" w:rsidRDefault="00B42E28" w:rsidP="00B42E28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49186992" w14:textId="77777777" w:rsidR="00B42E28" w:rsidRPr="000E6700" w:rsidRDefault="00B42E28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Skuodo rajono Mosėdžio gimnazijos jaunuolių liaudiškų šokių grupė Jl1</w:t>
      </w:r>
    </w:p>
    <w:p w14:paraId="4896D6E3" w14:textId="77777777" w:rsidR="00B42E28" w:rsidRPr="000E6700" w:rsidRDefault="00B42E28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Rūta Šlepavičiūtė </w:t>
      </w:r>
    </w:p>
    <w:p w14:paraId="3FD162F8" w14:textId="77777777" w:rsidR="00115658" w:rsidRPr="00630099" w:rsidRDefault="00115658" w:rsidP="00115658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5ECEA400" w14:textId="77777777" w:rsidR="00D5159B" w:rsidRPr="000E6700" w:rsidRDefault="00D5159B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Kauno rajono Neveronių gimnazijos jaunuolių liaudiškų šokių  grupė „Upė“ Jl1</w:t>
      </w:r>
    </w:p>
    <w:p w14:paraId="38768105" w14:textId="77777777" w:rsidR="00D5159B" w:rsidRPr="000E6700" w:rsidRDefault="00D5159B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Virginija Skiparienė</w:t>
      </w:r>
    </w:p>
    <w:p w14:paraId="26C0E49B" w14:textId="77777777" w:rsidR="004B58CA" w:rsidRPr="00AD6F6B" w:rsidRDefault="004B58CA" w:rsidP="004B58C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10ED018" w14:textId="77777777" w:rsidR="00C768C0" w:rsidRPr="006169EF" w:rsidRDefault="00C768C0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Šiaulių Dainų progimnazijos liaudiškų šokių studijos „Šermukšnėlė“ jaunuolių grupė Jl1</w:t>
      </w:r>
    </w:p>
    <w:p w14:paraId="405214FE" w14:textId="77777777" w:rsidR="00C768C0" w:rsidRPr="006169EF" w:rsidRDefault="00C768C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Indrė Šerpytienė</w:t>
      </w:r>
    </w:p>
    <w:p w14:paraId="7477CA3F" w14:textId="77777777" w:rsidR="00897A1C" w:rsidRPr="006169EF" w:rsidRDefault="00897A1C" w:rsidP="00897A1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A90736E" w14:textId="77777777" w:rsidR="00AE3310" w:rsidRPr="006169EF" w:rsidRDefault="00AE3310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bookmarkStart w:id="0" w:name="_Hlk226554323"/>
      <w:r w:rsidRPr="006169EF">
        <w:rPr>
          <w:rFonts w:eastAsia="Times New Roman" w:cs="Times New Roman"/>
          <w:color w:val="000000"/>
          <w:szCs w:val="24"/>
          <w:lang w:eastAsia="lt-LT"/>
        </w:rPr>
        <w:t>Kretingos r. Salantų gimnazijos jaunuolių liaudiškų šokių grupė Jl1</w:t>
      </w:r>
    </w:p>
    <w:p w14:paraId="32A912D6" w14:textId="0CC9C106" w:rsidR="00AE3310" w:rsidRPr="006169EF" w:rsidRDefault="00AE3310" w:rsidP="006169EF">
      <w:pPr>
        <w:pStyle w:val="Sraopastraipa"/>
        <w:spacing w:after="0" w:line="240" w:lineRule="auto"/>
        <w:ind w:firstLine="0"/>
        <w:rPr>
          <w:rFonts w:eastAsia="Times New Roman" w:cs="Times New Roman"/>
          <w:b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Martynas Kazlauskis</w:t>
      </w:r>
      <w:r w:rsidR="006169EF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6169EF" w:rsidRPr="006169EF">
        <w:rPr>
          <w:rFonts w:eastAsia="Times New Roman" w:cs="Times New Roman"/>
          <w:b/>
          <w:bCs/>
          <w:color w:val="000000"/>
          <w:szCs w:val="24"/>
          <w:lang w:eastAsia="lt-LT"/>
        </w:rPr>
        <w:t>Šoka</w:t>
      </w:r>
      <w:r w:rsidR="006169EF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6169EF" w:rsidRPr="00BD6FE9">
        <w:rPr>
          <w:rFonts w:cs="Times New Roman"/>
          <w:b/>
          <w:szCs w:val="24"/>
        </w:rPr>
        <w:t>Kupon einam</w:t>
      </w:r>
      <w:r w:rsidR="006169EF">
        <w:rPr>
          <w:rFonts w:cs="Times New Roman"/>
          <w:b/>
          <w:szCs w:val="24"/>
        </w:rPr>
        <w:t>,</w:t>
      </w:r>
      <w:r w:rsidR="006169EF" w:rsidRPr="00BD6FE9">
        <w:rPr>
          <w:rFonts w:cs="Times New Roman"/>
          <w:b/>
          <w:szCs w:val="24"/>
        </w:rPr>
        <w:t xml:space="preserve"> </w:t>
      </w:r>
      <w:r w:rsidR="006169EF">
        <w:rPr>
          <w:rFonts w:cs="Times New Roman"/>
          <w:b/>
          <w:szCs w:val="24"/>
        </w:rPr>
        <w:t>Rieda ratai,</w:t>
      </w:r>
      <w:r w:rsidR="006169EF" w:rsidRPr="00500787">
        <w:rPr>
          <w:rFonts w:cs="Times New Roman"/>
          <w:b/>
          <w:szCs w:val="24"/>
        </w:rPr>
        <w:t xml:space="preserve"> </w:t>
      </w:r>
      <w:bookmarkStart w:id="1" w:name="_Hlk228873576"/>
      <w:r w:rsidR="006169EF" w:rsidRPr="00AD6F6B">
        <w:rPr>
          <w:rFonts w:cs="Times New Roman"/>
          <w:b/>
          <w:szCs w:val="24"/>
        </w:rPr>
        <w:t>Užgavėnių polka</w:t>
      </w:r>
      <w:bookmarkEnd w:id="1"/>
    </w:p>
    <w:p w14:paraId="3AB44C89" w14:textId="77777777" w:rsidR="00AE3310" w:rsidRPr="006169EF" w:rsidRDefault="00AE3310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bookmarkEnd w:id="0"/>
    <w:p w14:paraId="32F909F1" w14:textId="77777777" w:rsidR="00AE3310" w:rsidRPr="006169EF" w:rsidRDefault="00AE3310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Šilutės rajono Vainuto gimnazijos jaunuolių liaudiškų šokių grupė „Jaunuta“ Jl1</w:t>
      </w:r>
    </w:p>
    <w:p w14:paraId="37E90BDA" w14:textId="5E713259" w:rsidR="006169EF" w:rsidRPr="00BD6FE9" w:rsidRDefault="00AE3310" w:rsidP="006169EF">
      <w:pPr>
        <w:pStyle w:val="Sraopastraipa"/>
        <w:spacing w:after="0" w:line="240" w:lineRule="auto"/>
        <w:ind w:firstLine="0"/>
        <w:rPr>
          <w:rFonts w:eastAsia="Times New Roman" w:cs="Times New Roman"/>
          <w:b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Tomas Šantaras</w:t>
      </w:r>
      <w:r w:rsidR="006169EF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6169EF" w:rsidRPr="006169EF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Šoka </w:t>
      </w:r>
      <w:r w:rsidR="006169EF" w:rsidRPr="00BD6FE9">
        <w:rPr>
          <w:rFonts w:cs="Times New Roman"/>
          <w:b/>
          <w:szCs w:val="24"/>
        </w:rPr>
        <w:t>Kupon einam</w:t>
      </w:r>
      <w:r w:rsidR="006169EF">
        <w:rPr>
          <w:rFonts w:cs="Times New Roman"/>
          <w:b/>
          <w:szCs w:val="24"/>
        </w:rPr>
        <w:t>,</w:t>
      </w:r>
      <w:r w:rsidR="006169EF" w:rsidRPr="00BD6FE9">
        <w:rPr>
          <w:rFonts w:cs="Times New Roman"/>
          <w:b/>
          <w:szCs w:val="24"/>
        </w:rPr>
        <w:t xml:space="preserve"> </w:t>
      </w:r>
      <w:r w:rsidR="006169EF" w:rsidRPr="00AD6F6B">
        <w:rPr>
          <w:rFonts w:cs="Times New Roman"/>
          <w:b/>
          <w:szCs w:val="24"/>
        </w:rPr>
        <w:t>Užgavėnių polka</w:t>
      </w:r>
      <w:r w:rsidR="006169EF">
        <w:rPr>
          <w:rFonts w:cs="Times New Roman"/>
          <w:b/>
          <w:szCs w:val="24"/>
        </w:rPr>
        <w:t xml:space="preserve"> </w:t>
      </w:r>
      <w:r w:rsidR="006169EF" w:rsidRPr="00161B3D">
        <w:rPr>
          <w:rFonts w:cs="Times New Roman"/>
          <w:b/>
          <w:szCs w:val="24"/>
        </w:rPr>
        <w:t xml:space="preserve">Trūksta </w:t>
      </w:r>
      <w:r w:rsidR="0021321E" w:rsidRPr="00161B3D">
        <w:rPr>
          <w:rFonts w:cs="Times New Roman"/>
          <w:b/>
          <w:szCs w:val="24"/>
        </w:rPr>
        <w:t>1</w:t>
      </w:r>
      <w:r w:rsidR="006169EF" w:rsidRPr="00161B3D">
        <w:rPr>
          <w:rFonts w:cs="Times New Roman"/>
          <w:b/>
          <w:szCs w:val="24"/>
        </w:rPr>
        <w:t xml:space="preserve"> vaikin</w:t>
      </w:r>
      <w:r w:rsidR="0021321E" w:rsidRPr="00161B3D">
        <w:rPr>
          <w:rFonts w:cs="Times New Roman"/>
          <w:b/>
          <w:szCs w:val="24"/>
        </w:rPr>
        <w:t>o</w:t>
      </w:r>
    </w:p>
    <w:p w14:paraId="57E2633E" w14:textId="77777777" w:rsidR="00AE3310" w:rsidRPr="006169EF" w:rsidRDefault="00AE3310" w:rsidP="00AE331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596EB79" w14:textId="77777777" w:rsidR="00AE3310" w:rsidRPr="006169EF" w:rsidRDefault="00AE3310" w:rsidP="000E6700">
      <w:pPr>
        <w:pStyle w:val="Sraopastraipa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Klaipėdos rajono Gargždų „Kranto“ progimnazijos jaunuolių liaudiškų šokių grupė „Skraja“ Jl1</w:t>
      </w:r>
    </w:p>
    <w:p w14:paraId="69D4673B" w14:textId="77777777" w:rsidR="00AE3310" w:rsidRPr="000E6700" w:rsidRDefault="00AE3310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Vaida Zacharevičienė</w:t>
      </w: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14:paraId="095722FC" w14:textId="5A8B1BB2" w:rsidR="005A5D45" w:rsidRDefault="005A5D45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221A4D5" w14:textId="77777777" w:rsidR="003E4111" w:rsidRPr="00AD6F6B" w:rsidRDefault="003E4111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sectPr w:rsidR="003E4111" w:rsidRPr="00AD6F6B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5D10"/>
    <w:rsid w:val="00100126"/>
    <w:rsid w:val="00105A32"/>
    <w:rsid w:val="0011550E"/>
    <w:rsid w:val="00115658"/>
    <w:rsid w:val="00142523"/>
    <w:rsid w:val="00161B3D"/>
    <w:rsid w:val="00162771"/>
    <w:rsid w:val="00175F1F"/>
    <w:rsid w:val="001A3695"/>
    <w:rsid w:val="001C0F04"/>
    <w:rsid w:val="001D3DE7"/>
    <w:rsid w:val="001F4C4E"/>
    <w:rsid w:val="001F7BFC"/>
    <w:rsid w:val="00206FE1"/>
    <w:rsid w:val="00210844"/>
    <w:rsid w:val="0021321E"/>
    <w:rsid w:val="00240E5B"/>
    <w:rsid w:val="00246910"/>
    <w:rsid w:val="0025646D"/>
    <w:rsid w:val="002641D1"/>
    <w:rsid w:val="00276B1C"/>
    <w:rsid w:val="00282E87"/>
    <w:rsid w:val="00287050"/>
    <w:rsid w:val="00297EF5"/>
    <w:rsid w:val="002A3CF0"/>
    <w:rsid w:val="002A589A"/>
    <w:rsid w:val="002B643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E083F"/>
    <w:rsid w:val="005E3644"/>
    <w:rsid w:val="005F5699"/>
    <w:rsid w:val="006169EF"/>
    <w:rsid w:val="00630099"/>
    <w:rsid w:val="00632B3D"/>
    <w:rsid w:val="006427D3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A11"/>
    <w:rsid w:val="007937DF"/>
    <w:rsid w:val="007B3FA0"/>
    <w:rsid w:val="007F3084"/>
    <w:rsid w:val="00800F4F"/>
    <w:rsid w:val="00815034"/>
    <w:rsid w:val="008238BE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93ED5"/>
    <w:rsid w:val="009960FD"/>
    <w:rsid w:val="009A47A8"/>
    <w:rsid w:val="00A00B33"/>
    <w:rsid w:val="00A06892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768C0"/>
    <w:rsid w:val="00C92522"/>
    <w:rsid w:val="00CB7178"/>
    <w:rsid w:val="00CE4989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A74E3"/>
    <w:rsid w:val="00DC4394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3</cp:revision>
  <cp:lastPrinted>2026-05-11T06:15:00Z</cp:lastPrinted>
  <dcterms:created xsi:type="dcterms:W3CDTF">2026-05-14T11:03:00Z</dcterms:created>
  <dcterms:modified xsi:type="dcterms:W3CDTF">2026-05-18T08:00:00Z</dcterms:modified>
</cp:coreProperties>
</file>