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73E57" w14:textId="586C0155" w:rsidR="00CE5311" w:rsidRDefault="00CE5311" w:rsidP="00105A32">
      <w:pPr>
        <w:ind w:firstLine="0"/>
        <w:rPr>
          <w:rFonts w:cs="Times New Roman"/>
          <w:b/>
          <w:sz w:val="28"/>
          <w:szCs w:val="28"/>
        </w:rPr>
      </w:pPr>
      <w:r w:rsidRPr="00105A32">
        <w:rPr>
          <w:rFonts w:cs="Times New Roman"/>
          <w:b/>
          <w:sz w:val="28"/>
          <w:szCs w:val="28"/>
        </w:rPr>
        <w:t xml:space="preserve">2028 m LMDŠ Šokių </w:t>
      </w:r>
      <w:r w:rsidR="00087B06" w:rsidRPr="00105A32">
        <w:rPr>
          <w:rFonts w:cs="Times New Roman"/>
          <w:b/>
          <w:sz w:val="28"/>
          <w:szCs w:val="28"/>
        </w:rPr>
        <w:t>grupių</w:t>
      </w:r>
      <w:r w:rsidR="00105A32" w:rsidRPr="00105A32">
        <w:rPr>
          <w:rFonts w:cs="Times New Roman"/>
          <w:b/>
          <w:sz w:val="28"/>
          <w:szCs w:val="28"/>
        </w:rPr>
        <w:t xml:space="preserve"> numeracija stadionuose ir šokių</w:t>
      </w:r>
      <w:r w:rsidRPr="00105A32">
        <w:rPr>
          <w:rFonts w:cs="Times New Roman"/>
          <w:b/>
          <w:sz w:val="28"/>
          <w:szCs w:val="28"/>
        </w:rPr>
        <w:t xml:space="preserve"> paskirstymas pagal </w:t>
      </w:r>
      <w:r w:rsidR="00105A32" w:rsidRPr="00105A32">
        <w:rPr>
          <w:rFonts w:cs="Times New Roman"/>
          <w:b/>
          <w:sz w:val="28"/>
          <w:szCs w:val="28"/>
        </w:rPr>
        <w:t>aikštės brėžinius ir kolektyvų meninį lygį</w:t>
      </w:r>
    </w:p>
    <w:p w14:paraId="35008253" w14:textId="0D9E3C85" w:rsidR="00C46396" w:rsidRPr="00C46396" w:rsidRDefault="00C46396" w:rsidP="00105A32">
      <w:pPr>
        <w:ind w:firstLine="0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Grupių numeracija galios repeticijų metu</w:t>
      </w:r>
    </w:p>
    <w:p w14:paraId="0695F159" w14:textId="77777777" w:rsidR="00BE0623" w:rsidRPr="00AD6F6B" w:rsidRDefault="00BE0623" w:rsidP="00583BAD">
      <w:pPr>
        <w:spacing w:after="0" w:line="240" w:lineRule="auto"/>
        <w:ind w:firstLine="0"/>
        <w:rPr>
          <w:rFonts w:cs="Times New Roman"/>
          <w:b/>
          <w:szCs w:val="24"/>
        </w:rPr>
      </w:pPr>
      <w:r w:rsidRPr="00AD6F6B">
        <w:rPr>
          <w:rFonts w:cs="Times New Roman"/>
          <w:b/>
          <w:szCs w:val="24"/>
        </w:rPr>
        <w:t>Jaunimas 1 (J1)</w:t>
      </w:r>
      <w:r w:rsidR="00115658" w:rsidRPr="00AD6F6B">
        <w:rPr>
          <w:rFonts w:cs="Times New Roman"/>
          <w:b/>
          <w:szCs w:val="24"/>
        </w:rPr>
        <w:t xml:space="preserve"> </w:t>
      </w:r>
      <w:r w:rsidR="00401519" w:rsidRPr="00AD6F6B">
        <w:rPr>
          <w:rFonts w:cs="Times New Roman"/>
          <w:b/>
          <w:szCs w:val="24"/>
        </w:rPr>
        <w:t xml:space="preserve">– „Atvažiuoja Kalėdos“, „Rieda ratai“, „Lek, gervele“, „Ryto ratuto“ </w:t>
      </w:r>
      <w:r w:rsidR="00115658" w:rsidRPr="00AD6F6B">
        <w:rPr>
          <w:rFonts w:cs="Times New Roman"/>
          <w:b/>
          <w:szCs w:val="24"/>
        </w:rPr>
        <w:t>21</w:t>
      </w:r>
      <w:r w:rsidR="00583BAD" w:rsidRPr="00AD6F6B">
        <w:rPr>
          <w:rFonts w:cs="Times New Roman"/>
          <w:b/>
          <w:szCs w:val="24"/>
        </w:rPr>
        <w:t xml:space="preserve"> gr.</w:t>
      </w:r>
    </w:p>
    <w:p w14:paraId="49A1DB7B" w14:textId="77777777" w:rsidR="00381277" w:rsidRDefault="00381277" w:rsidP="005E083F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50C884DC" w14:textId="11FD9DF8" w:rsidR="005E083F" w:rsidRPr="00206FE1" w:rsidRDefault="005E083F" w:rsidP="00206FE1">
      <w:pPr>
        <w:pStyle w:val="Sraopastraipa"/>
        <w:numPr>
          <w:ilvl w:val="0"/>
          <w:numId w:val="12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Šakių kultūros centro jaunimo liaudiškų šokių grupė „Pynė“ J1</w:t>
      </w:r>
    </w:p>
    <w:p w14:paraId="379DBA26" w14:textId="77777777" w:rsidR="005E083F" w:rsidRPr="00206FE1" w:rsidRDefault="005E083F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Vitalija Venienė</w:t>
      </w:r>
    </w:p>
    <w:p w14:paraId="38FB0F8F" w14:textId="77777777" w:rsidR="005E083F" w:rsidRPr="00630099" w:rsidRDefault="005E083F" w:rsidP="005E083F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1290ACEE" w14:textId="77777777" w:rsidR="005E083F" w:rsidRPr="00206FE1" w:rsidRDefault="005E083F" w:rsidP="00206FE1">
      <w:pPr>
        <w:pStyle w:val="Sraopastraipa"/>
        <w:numPr>
          <w:ilvl w:val="0"/>
          <w:numId w:val="12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Šiaulių Juliaus Janonio gimnazijos liaudiškų šokių studijos „Liuoksinis“ jaunimo grupė J1</w:t>
      </w:r>
    </w:p>
    <w:p w14:paraId="5346E0FB" w14:textId="77777777" w:rsidR="005E083F" w:rsidRPr="00206FE1" w:rsidRDefault="005E083F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Asta Rimkuvienė</w:t>
      </w:r>
    </w:p>
    <w:p w14:paraId="6131D1B3" w14:textId="77777777" w:rsidR="005E083F" w:rsidRPr="00630099" w:rsidRDefault="005E083F" w:rsidP="005E083F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76C697AD" w14:textId="77777777" w:rsidR="005E083F" w:rsidRPr="00206FE1" w:rsidRDefault="005E083F" w:rsidP="00206FE1">
      <w:pPr>
        <w:pStyle w:val="Sraopastraipa"/>
        <w:numPr>
          <w:ilvl w:val="0"/>
          <w:numId w:val="12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Biržų kultūros centro jaunimo liaudiškų šokių grupė „Raitytinis“ J1</w:t>
      </w:r>
    </w:p>
    <w:p w14:paraId="3BB5C62D" w14:textId="7DD67217" w:rsidR="005E083F" w:rsidRPr="00206FE1" w:rsidRDefault="005E083F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Danguolė Kalkienė</w:t>
      </w:r>
    </w:p>
    <w:p w14:paraId="47808FC7" w14:textId="77777777" w:rsidR="005E083F" w:rsidRPr="00630099" w:rsidRDefault="005E083F" w:rsidP="005E083F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2A18A08F" w14:textId="77777777" w:rsidR="005E083F" w:rsidRPr="00206FE1" w:rsidRDefault="005E083F" w:rsidP="00206FE1">
      <w:pPr>
        <w:pStyle w:val="Sraopastraipa"/>
        <w:numPr>
          <w:ilvl w:val="0"/>
          <w:numId w:val="12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Jurbarko kultūros centro jaunimo liaudiškų šokių grupė „Nemunėlis“ J1</w:t>
      </w:r>
    </w:p>
    <w:p w14:paraId="0DD44A92" w14:textId="77777777" w:rsidR="005E083F" w:rsidRPr="00206FE1" w:rsidRDefault="005E083F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Jolanta Telišauskienė</w:t>
      </w:r>
    </w:p>
    <w:p w14:paraId="2DCF0C57" w14:textId="77777777" w:rsidR="005E083F" w:rsidRPr="00630099" w:rsidRDefault="005E083F" w:rsidP="005E083F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1FE5B57C" w14:textId="77777777" w:rsidR="005E083F" w:rsidRPr="00206FE1" w:rsidRDefault="005E083F" w:rsidP="00206FE1">
      <w:pPr>
        <w:pStyle w:val="Sraopastraipa"/>
        <w:numPr>
          <w:ilvl w:val="0"/>
          <w:numId w:val="12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Lietuvos kariuomenės Vilniaus įgulos karininkų ramovės liaudiškų šokių ansamblio ,,Neris“ jaunimo grupė J1</w:t>
      </w:r>
    </w:p>
    <w:p w14:paraId="4A700F84" w14:textId="77777777" w:rsidR="005E083F" w:rsidRPr="00206FE1" w:rsidRDefault="005E083F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Aušra Simaitė</w:t>
      </w:r>
    </w:p>
    <w:p w14:paraId="07EC2828" w14:textId="77777777" w:rsidR="005E083F" w:rsidRPr="00630099" w:rsidRDefault="005E083F" w:rsidP="005E083F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5B8C3376" w14:textId="77777777" w:rsidR="005E083F" w:rsidRPr="00206FE1" w:rsidRDefault="005E083F" w:rsidP="00206FE1">
      <w:pPr>
        <w:pStyle w:val="Sraopastraipa"/>
        <w:numPr>
          <w:ilvl w:val="0"/>
          <w:numId w:val="12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Klaipėdos rajono Gargždų kultūros centro vaikų šokių studijos „Trepsiukas“ ir Vėžaičių kultūros centro šokių studijos ,,Karuselė“ jungtinis jaunimo kolektyvas J1</w:t>
      </w:r>
    </w:p>
    <w:p w14:paraId="28B3A1C1" w14:textId="77777777" w:rsidR="005E083F" w:rsidRPr="00206FE1" w:rsidRDefault="005E083F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 xml:space="preserve">Lilija Šepčenko, Ingrida Sutkienė </w:t>
      </w:r>
    </w:p>
    <w:p w14:paraId="5EAD7A5F" w14:textId="77777777" w:rsidR="005E083F" w:rsidRPr="00630099" w:rsidRDefault="005E083F" w:rsidP="005E083F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2E8A6A1D" w14:textId="0E514414" w:rsidR="005E083F" w:rsidRPr="00206FE1" w:rsidRDefault="005E083F" w:rsidP="00206FE1">
      <w:pPr>
        <w:pStyle w:val="Sraopastraipa"/>
        <w:numPr>
          <w:ilvl w:val="0"/>
          <w:numId w:val="12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Trakų kultūros ir meno centro jaunimo liaudiškų šokių grupė J1</w:t>
      </w:r>
    </w:p>
    <w:p w14:paraId="0F159F66" w14:textId="77777777" w:rsidR="005E083F" w:rsidRPr="00206FE1" w:rsidRDefault="005E083F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Vida Bagdonienė</w:t>
      </w:r>
    </w:p>
    <w:p w14:paraId="60D780A1" w14:textId="77777777" w:rsidR="002E3FE8" w:rsidRPr="00630099" w:rsidRDefault="002E3FE8" w:rsidP="005E083F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F651951" w14:textId="77777777" w:rsidR="002E3FE8" w:rsidRPr="00206FE1" w:rsidRDefault="002E3FE8" w:rsidP="00206FE1">
      <w:pPr>
        <w:pStyle w:val="Sraopastraipa"/>
        <w:numPr>
          <w:ilvl w:val="0"/>
          <w:numId w:val="12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Panevėžio V-osios gimnazijos jaunimo liaudiškų šokių grupė J1</w:t>
      </w:r>
    </w:p>
    <w:p w14:paraId="1489315D" w14:textId="77777777" w:rsidR="002E3FE8" w:rsidRPr="00206FE1" w:rsidRDefault="002E3FE8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 xml:space="preserve">Justas Nagrockis </w:t>
      </w:r>
    </w:p>
    <w:p w14:paraId="1E9E3689" w14:textId="77777777" w:rsidR="002E3FE8" w:rsidRPr="00630099" w:rsidRDefault="002E3FE8" w:rsidP="005E083F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140A708" w14:textId="77777777" w:rsidR="002E3FE8" w:rsidRPr="00206FE1" w:rsidRDefault="002E3FE8" w:rsidP="00206FE1">
      <w:pPr>
        <w:pStyle w:val="Sraopastraipa"/>
        <w:numPr>
          <w:ilvl w:val="0"/>
          <w:numId w:val="12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Vilniaus lietuvių namų jaunimo liaudiškų šokių grupė „Volungė“ J1</w:t>
      </w:r>
    </w:p>
    <w:p w14:paraId="0854C709" w14:textId="77777777" w:rsidR="002E3FE8" w:rsidRPr="00206FE1" w:rsidRDefault="002E3FE8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Zita Damauskienė</w:t>
      </w:r>
    </w:p>
    <w:p w14:paraId="0B78161D" w14:textId="77777777" w:rsidR="002E3FE8" w:rsidRPr="00630099" w:rsidRDefault="002E3FE8" w:rsidP="005E083F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13AE1B43" w14:textId="77777777" w:rsidR="002E3FE8" w:rsidRPr="00206FE1" w:rsidRDefault="002E3FE8" w:rsidP="00206FE1">
      <w:pPr>
        <w:pStyle w:val="Sraopastraipa"/>
        <w:numPr>
          <w:ilvl w:val="0"/>
          <w:numId w:val="12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Šilutės Vydūno gimnazijos liaudiškų šokių kolektyvo „Žvilgis“ jaunimo 1-oji grupė J1</w:t>
      </w:r>
    </w:p>
    <w:p w14:paraId="4158A199" w14:textId="18F50644" w:rsidR="00583BAD" w:rsidRPr="00206FE1" w:rsidRDefault="002E3FE8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Lina Linkė</w:t>
      </w:r>
    </w:p>
    <w:p w14:paraId="5419F1B2" w14:textId="77777777" w:rsidR="002E3FE8" w:rsidRPr="00630099" w:rsidRDefault="002E3FE8" w:rsidP="002E3FE8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003C4241" w14:textId="0CECD1EB" w:rsidR="005C59EB" w:rsidRPr="00206FE1" w:rsidRDefault="005C59EB" w:rsidP="00206FE1">
      <w:pPr>
        <w:pStyle w:val="Sraopastraipa"/>
        <w:numPr>
          <w:ilvl w:val="0"/>
          <w:numId w:val="12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 xml:space="preserve">Biržų </w:t>
      </w:r>
      <w:r w:rsidR="00FB5B56" w:rsidRPr="00206FE1">
        <w:rPr>
          <w:rFonts w:eastAsia="Times New Roman" w:cs="Times New Roman"/>
          <w:color w:val="000000"/>
          <w:szCs w:val="24"/>
          <w:lang w:eastAsia="lt-LT"/>
        </w:rPr>
        <w:t>„</w:t>
      </w:r>
      <w:r w:rsidRPr="00206FE1">
        <w:rPr>
          <w:rFonts w:eastAsia="Times New Roman" w:cs="Times New Roman"/>
          <w:color w:val="000000"/>
          <w:szCs w:val="24"/>
          <w:lang w:eastAsia="lt-LT"/>
        </w:rPr>
        <w:t>Saulės</w:t>
      </w:r>
      <w:r w:rsidR="00FB5B56" w:rsidRPr="00206FE1">
        <w:rPr>
          <w:rFonts w:eastAsia="Times New Roman" w:cs="Times New Roman"/>
          <w:color w:val="000000"/>
          <w:szCs w:val="24"/>
          <w:lang w:eastAsia="lt-LT"/>
        </w:rPr>
        <w:t>“</w:t>
      </w:r>
      <w:r w:rsidRPr="00206FE1">
        <w:rPr>
          <w:rFonts w:eastAsia="Times New Roman" w:cs="Times New Roman"/>
          <w:color w:val="000000"/>
          <w:szCs w:val="24"/>
          <w:lang w:eastAsia="lt-LT"/>
        </w:rPr>
        <w:t xml:space="preserve"> gimnazijos jaunimo liaudiškų šokių kolektyvas „Brėkšta“ J1</w:t>
      </w:r>
    </w:p>
    <w:p w14:paraId="22C658A9" w14:textId="77777777" w:rsidR="005C59EB" w:rsidRPr="00206FE1" w:rsidRDefault="005C59EB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Vadovė Asta Vaitiekūnienė</w:t>
      </w:r>
    </w:p>
    <w:p w14:paraId="37285457" w14:textId="77777777" w:rsidR="003F38BF" w:rsidRPr="00630099" w:rsidRDefault="003F38BF" w:rsidP="003F38BF">
      <w:pPr>
        <w:spacing w:after="0" w:line="240" w:lineRule="auto"/>
        <w:ind w:firstLine="0"/>
        <w:rPr>
          <w:rFonts w:eastAsia="Times New Roman" w:cs="Times New Roman"/>
          <w:b/>
          <w:color w:val="000000"/>
          <w:szCs w:val="24"/>
          <w:lang w:eastAsia="lt-LT"/>
        </w:rPr>
      </w:pPr>
    </w:p>
    <w:p w14:paraId="21384E59" w14:textId="77777777" w:rsidR="003F38BF" w:rsidRPr="00206FE1" w:rsidRDefault="003F38BF" w:rsidP="00206FE1">
      <w:pPr>
        <w:pStyle w:val="Sraopastraipa"/>
        <w:numPr>
          <w:ilvl w:val="0"/>
          <w:numId w:val="12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Mažeikių Gabijos gimnazijos jaunimo šokių grupė „Gabija-Džesi“ J1</w:t>
      </w:r>
    </w:p>
    <w:p w14:paraId="08225D6A" w14:textId="77777777" w:rsidR="003F38BF" w:rsidRPr="00206FE1" w:rsidRDefault="003F38BF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Simona Gargasienė</w:t>
      </w:r>
    </w:p>
    <w:p w14:paraId="0E35E3E4" w14:textId="77777777" w:rsidR="00115658" w:rsidRPr="00630099" w:rsidRDefault="00115658" w:rsidP="006A2D93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0FCDEF1F" w14:textId="77777777" w:rsidR="004B58CA" w:rsidRPr="00206FE1" w:rsidRDefault="004B58CA" w:rsidP="00206FE1">
      <w:pPr>
        <w:pStyle w:val="Sraopastraipa"/>
        <w:numPr>
          <w:ilvl w:val="0"/>
          <w:numId w:val="12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Šiaulių rajono savivaldybės kultūros centro vaikų liaudiškų šokių studijos „Diemedėlis“ jaunimo grupė J1</w:t>
      </w:r>
    </w:p>
    <w:p w14:paraId="6A5B20A5" w14:textId="77777777" w:rsidR="004B58CA" w:rsidRPr="00206FE1" w:rsidRDefault="004B58CA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Loreta Lideikienė</w:t>
      </w:r>
    </w:p>
    <w:p w14:paraId="45005679" w14:textId="77777777" w:rsidR="00BC44E0" w:rsidRPr="00630099" w:rsidRDefault="00BC44E0" w:rsidP="004B58CA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39023573" w14:textId="77777777" w:rsidR="00BC44E0" w:rsidRPr="00206FE1" w:rsidRDefault="00BC44E0" w:rsidP="00206FE1">
      <w:pPr>
        <w:pStyle w:val="Sraopastraipa"/>
        <w:numPr>
          <w:ilvl w:val="0"/>
          <w:numId w:val="12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Šilalės kultūros centro jaunimo liaudiškų šokių  grupė „Mainytinis“ J1</w:t>
      </w:r>
    </w:p>
    <w:p w14:paraId="24C96049" w14:textId="77777777" w:rsidR="00BC44E0" w:rsidRPr="00206FE1" w:rsidRDefault="00BC44E0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Laima Andrejauskienė</w:t>
      </w:r>
    </w:p>
    <w:p w14:paraId="70180D51" w14:textId="77777777" w:rsidR="00897A1C" w:rsidRPr="00630099" w:rsidRDefault="00897A1C" w:rsidP="00897A1C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5C3C39A" w14:textId="77777777" w:rsidR="00897A1C" w:rsidRPr="00206FE1" w:rsidRDefault="00897A1C" w:rsidP="00206FE1">
      <w:pPr>
        <w:pStyle w:val="Sraopastraipa"/>
        <w:numPr>
          <w:ilvl w:val="0"/>
          <w:numId w:val="12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Šilutės Vydūno gimnazijos liaudiškų šokių kolektyvo „Žvilgis“ jaunimo 2-oji grupė J1</w:t>
      </w:r>
    </w:p>
    <w:p w14:paraId="2233C96F" w14:textId="77777777" w:rsidR="005C59EB" w:rsidRPr="00206FE1" w:rsidRDefault="005A5D45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Lina Linkė</w:t>
      </w:r>
    </w:p>
    <w:p w14:paraId="37C35CAD" w14:textId="77777777" w:rsidR="005A5D45" w:rsidRPr="00630099" w:rsidRDefault="005A5D45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5CC718E9" w14:textId="77777777" w:rsidR="00A27B36" w:rsidRPr="00206FE1" w:rsidRDefault="00A27B36" w:rsidP="00206FE1">
      <w:pPr>
        <w:pStyle w:val="Sraopastraipa"/>
        <w:numPr>
          <w:ilvl w:val="0"/>
          <w:numId w:val="12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Skuodo Pranciškaus Žadeikio gimnazijos jaunimo  liaudiškų šokių grupė J1</w:t>
      </w:r>
    </w:p>
    <w:p w14:paraId="5D138819" w14:textId="77777777" w:rsidR="00A27B36" w:rsidRPr="00206FE1" w:rsidRDefault="00A27B36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Lidija Riepšienė</w:t>
      </w:r>
    </w:p>
    <w:p w14:paraId="0C715AAA" w14:textId="77777777" w:rsidR="005A5D45" w:rsidRPr="00630099" w:rsidRDefault="005A5D45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73AFD112" w14:textId="77777777" w:rsidR="002B6436" w:rsidRPr="00206FE1" w:rsidRDefault="002B6436" w:rsidP="00206FE1">
      <w:pPr>
        <w:pStyle w:val="Sraopastraipa"/>
        <w:numPr>
          <w:ilvl w:val="0"/>
          <w:numId w:val="12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Vilkaviškio rajono Pilviškių „Santakos“ gimnazijos jaunimo liaudiškų šokių grupė  „Santaka“ J1</w:t>
      </w:r>
    </w:p>
    <w:p w14:paraId="3AF48AE9" w14:textId="77777777" w:rsidR="002B6436" w:rsidRPr="00206FE1" w:rsidRDefault="005A5D45" w:rsidP="00206FE1">
      <w:pPr>
        <w:pStyle w:val="Sraopastraipa"/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206FE1">
        <w:rPr>
          <w:rFonts w:eastAsia="Times New Roman" w:cs="Times New Roman"/>
          <w:color w:val="000000"/>
          <w:szCs w:val="24"/>
          <w:lang w:eastAsia="lt-LT"/>
        </w:rPr>
        <w:t>Eglė Šeštakauskienė</w:t>
      </w:r>
    </w:p>
    <w:p w14:paraId="5281F1B9" w14:textId="77777777" w:rsidR="005A5D45" w:rsidRPr="00AD6F6B" w:rsidRDefault="005A5D45" w:rsidP="005A5D45">
      <w:pPr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14:paraId="5E232151" w14:textId="77777777" w:rsidR="002B6436" w:rsidRPr="00720C38" w:rsidRDefault="002B6436" w:rsidP="00206FE1">
      <w:pPr>
        <w:pStyle w:val="Sraopastraipa"/>
        <w:numPr>
          <w:ilvl w:val="0"/>
          <w:numId w:val="12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720C38">
        <w:rPr>
          <w:rFonts w:eastAsia="Times New Roman" w:cs="Times New Roman"/>
          <w:color w:val="000000"/>
          <w:szCs w:val="24"/>
          <w:lang w:eastAsia="lt-LT"/>
        </w:rPr>
        <w:t>Vilniaus Gabijos gimnazijos jaunimo liaudiškų šokių grupė „Gabija“ J1</w:t>
      </w:r>
    </w:p>
    <w:p w14:paraId="04C21BD6" w14:textId="77777777" w:rsidR="002B6436" w:rsidRPr="00720C38" w:rsidRDefault="002B6436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720C38">
        <w:rPr>
          <w:rFonts w:eastAsia="Times New Roman" w:cs="Times New Roman"/>
          <w:color w:val="000000"/>
          <w:szCs w:val="24"/>
          <w:lang w:eastAsia="lt-LT"/>
        </w:rPr>
        <w:t>Jurgita Plepytė-Skirpstė</w:t>
      </w:r>
    </w:p>
    <w:p w14:paraId="2247E6F8" w14:textId="77777777" w:rsidR="002E3FE8" w:rsidRPr="00720C38" w:rsidRDefault="002E3FE8" w:rsidP="002B643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7F7770C4" w14:textId="77777777" w:rsidR="002E3FE8" w:rsidRPr="00720C38" w:rsidRDefault="002E3FE8" w:rsidP="00206FE1">
      <w:pPr>
        <w:pStyle w:val="Sraopastraipa"/>
        <w:numPr>
          <w:ilvl w:val="0"/>
          <w:numId w:val="12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720C38">
        <w:rPr>
          <w:rFonts w:eastAsia="Times New Roman" w:cs="Times New Roman"/>
          <w:color w:val="000000"/>
          <w:szCs w:val="24"/>
          <w:lang w:eastAsia="lt-LT"/>
        </w:rPr>
        <w:t>Šilutės pirmosios gimnazijos jaunimo liaudiškų šokių grupė „Atlaja“ J1</w:t>
      </w:r>
    </w:p>
    <w:p w14:paraId="242E194C" w14:textId="77777777" w:rsidR="002E3FE8" w:rsidRPr="00720C38" w:rsidRDefault="002E3FE8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720C38">
        <w:rPr>
          <w:rFonts w:eastAsia="Times New Roman" w:cs="Times New Roman"/>
          <w:color w:val="000000"/>
          <w:szCs w:val="24"/>
          <w:lang w:eastAsia="lt-LT"/>
        </w:rPr>
        <w:t>Rita Kurpeikytė</w:t>
      </w:r>
    </w:p>
    <w:p w14:paraId="04F4227E" w14:textId="77777777" w:rsidR="002E3FE8" w:rsidRPr="00720C38" w:rsidRDefault="002E3FE8" w:rsidP="002E3FE8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24DBE97B" w14:textId="77777777" w:rsidR="002E3FE8" w:rsidRPr="00720C38" w:rsidRDefault="002E3FE8" w:rsidP="00206FE1">
      <w:pPr>
        <w:pStyle w:val="Sraopastraipa"/>
        <w:numPr>
          <w:ilvl w:val="0"/>
          <w:numId w:val="12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720C38">
        <w:rPr>
          <w:rFonts w:eastAsia="Times New Roman" w:cs="Times New Roman"/>
          <w:color w:val="000000"/>
          <w:szCs w:val="24"/>
          <w:lang w:eastAsia="lt-LT"/>
        </w:rPr>
        <w:t>Vilkaviškio kultūros centro šokių studijos „Vyželė“ jaunimo grupė J1</w:t>
      </w:r>
    </w:p>
    <w:p w14:paraId="2398E5E2" w14:textId="77777777" w:rsidR="002E3FE8" w:rsidRPr="00720C38" w:rsidRDefault="002E3FE8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720C38">
        <w:rPr>
          <w:rFonts w:eastAsia="Times New Roman" w:cs="Times New Roman"/>
          <w:color w:val="000000"/>
          <w:szCs w:val="24"/>
          <w:lang w:eastAsia="lt-LT"/>
        </w:rPr>
        <w:t>Sonata Jankienė</w:t>
      </w:r>
    </w:p>
    <w:p w14:paraId="725BE185" w14:textId="77777777" w:rsidR="002B6436" w:rsidRPr="00720C38" w:rsidRDefault="002B6436" w:rsidP="002B643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42500229" w14:textId="77777777" w:rsidR="002E3FE8" w:rsidRPr="00720C38" w:rsidRDefault="002E3FE8" w:rsidP="00206FE1">
      <w:pPr>
        <w:pStyle w:val="Sraopastraipa"/>
        <w:numPr>
          <w:ilvl w:val="0"/>
          <w:numId w:val="12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720C38">
        <w:rPr>
          <w:rFonts w:eastAsia="Times New Roman" w:cs="Times New Roman"/>
          <w:color w:val="000000"/>
          <w:szCs w:val="24"/>
          <w:lang w:eastAsia="lt-LT"/>
        </w:rPr>
        <w:t xml:space="preserve">Marijampolės kultūros centro šokių studijos ,,Arabeskas“ jaunimo liaudiškų šokių grupė J1 </w:t>
      </w:r>
    </w:p>
    <w:p w14:paraId="126FBF2E" w14:textId="77777777" w:rsidR="002E3FE8" w:rsidRPr="00206FE1" w:rsidRDefault="002E3FE8" w:rsidP="00206FE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720C38">
        <w:rPr>
          <w:rFonts w:eastAsia="Times New Roman" w:cs="Times New Roman"/>
          <w:color w:val="000000"/>
          <w:szCs w:val="24"/>
          <w:lang w:eastAsia="lt-LT"/>
        </w:rPr>
        <w:t>Daina Misiukevičienė</w:t>
      </w:r>
    </w:p>
    <w:p w14:paraId="7B890E46" w14:textId="77777777" w:rsidR="005A5D45" w:rsidRDefault="005A5D45" w:rsidP="002B643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01E383BF" w14:textId="77777777" w:rsidR="003E4111" w:rsidRDefault="003E4111" w:rsidP="002B643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2E43BA9C" w14:textId="77777777" w:rsidR="003E4111" w:rsidRDefault="003E4111" w:rsidP="002B643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E7C10C1" w14:textId="77777777" w:rsidR="003E4111" w:rsidRDefault="003E4111" w:rsidP="002B643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78804D96" w14:textId="77777777" w:rsidR="003E4111" w:rsidRDefault="003E4111" w:rsidP="002B643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00C287C3" w14:textId="77777777" w:rsidR="003E4111" w:rsidRDefault="003E4111" w:rsidP="002B643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20BA3C00" w14:textId="77777777" w:rsidR="003E4111" w:rsidRDefault="003E4111" w:rsidP="002B643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46CD51BE" w14:textId="77777777" w:rsidR="003E4111" w:rsidRDefault="003E4111" w:rsidP="002B643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34504AA0" w14:textId="77777777" w:rsidR="003E4111" w:rsidRDefault="003E4111" w:rsidP="002B643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7C884DCF" w14:textId="77777777" w:rsidR="003E4111" w:rsidRDefault="003E4111" w:rsidP="002B643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5A710CB9" w14:textId="77777777" w:rsidR="003E4111" w:rsidRDefault="003E4111" w:rsidP="002B643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CA9809B" w14:textId="77777777" w:rsidR="003E4111" w:rsidRDefault="003E4111" w:rsidP="002B643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48B81096" w14:textId="77777777" w:rsidR="003E4111" w:rsidRDefault="003E4111" w:rsidP="002B643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2196443C" w14:textId="77777777" w:rsidR="003E4111" w:rsidRDefault="003E4111" w:rsidP="002B643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37A446A0" w14:textId="77777777" w:rsidR="003E4111" w:rsidRDefault="003E4111" w:rsidP="002B643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1F8D9DEA" w14:textId="77777777" w:rsidR="003E4111" w:rsidRDefault="003E4111" w:rsidP="002B643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0BD29B62" w14:textId="77777777" w:rsidR="003E4111" w:rsidRDefault="003E4111" w:rsidP="002B643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D5D27FF" w14:textId="77777777" w:rsidR="003E4111" w:rsidRDefault="003E4111" w:rsidP="002B643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52CBB183" w14:textId="77777777" w:rsidR="003E4111" w:rsidRDefault="003E4111" w:rsidP="002B643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3A3A1BF8" w14:textId="77777777" w:rsidR="003E4111" w:rsidRDefault="003E4111" w:rsidP="002B643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2CD19BAF" w14:textId="77777777" w:rsidR="003E4111" w:rsidRDefault="003E4111" w:rsidP="002B643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5A44CCA0" w14:textId="77777777" w:rsidR="003E4111" w:rsidRDefault="003E4111" w:rsidP="002B643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5189C87D" w14:textId="77777777" w:rsidR="003E4111" w:rsidRDefault="003E4111" w:rsidP="002B643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1DD97706" w14:textId="77777777" w:rsidR="003E4111" w:rsidRDefault="003E4111" w:rsidP="002B643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3D1A9807" w14:textId="77777777" w:rsidR="003E4111" w:rsidRDefault="003E4111" w:rsidP="002B643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00BF05CC" w14:textId="77777777" w:rsidR="003E4111" w:rsidRDefault="003E4111" w:rsidP="002B643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3FB973AA" w14:textId="77777777" w:rsidR="003E4111" w:rsidRDefault="003E4111" w:rsidP="002B643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5912C06" w14:textId="77777777" w:rsidR="003E4111" w:rsidRDefault="003E4111" w:rsidP="002B643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3B4E6E9E" w14:textId="77777777" w:rsidR="003E4111" w:rsidRDefault="003E4111" w:rsidP="002B643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B15D703" w14:textId="77777777" w:rsidR="003E4111" w:rsidRDefault="003E4111" w:rsidP="002B643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230E8628" w14:textId="77777777" w:rsidR="00720C38" w:rsidRPr="0071561D" w:rsidRDefault="00720C38" w:rsidP="0071561D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sectPr w:rsidR="00720C38" w:rsidRPr="0071561D" w:rsidSect="00871DF5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5ED7"/>
    <w:multiLevelType w:val="hybridMultilevel"/>
    <w:tmpl w:val="6D9444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03D6D"/>
    <w:multiLevelType w:val="hybridMultilevel"/>
    <w:tmpl w:val="692678A4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784C"/>
    <w:multiLevelType w:val="hybridMultilevel"/>
    <w:tmpl w:val="A00ED5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87896"/>
    <w:multiLevelType w:val="hybridMultilevel"/>
    <w:tmpl w:val="FAF659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84BE1"/>
    <w:multiLevelType w:val="multilevel"/>
    <w:tmpl w:val="30684B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72257"/>
    <w:multiLevelType w:val="hybridMultilevel"/>
    <w:tmpl w:val="46FA67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4593B"/>
    <w:multiLevelType w:val="hybridMultilevel"/>
    <w:tmpl w:val="083A09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47DC2"/>
    <w:multiLevelType w:val="hybridMultilevel"/>
    <w:tmpl w:val="F216B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E503F"/>
    <w:multiLevelType w:val="hybridMultilevel"/>
    <w:tmpl w:val="D284C5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5626E"/>
    <w:multiLevelType w:val="hybridMultilevel"/>
    <w:tmpl w:val="563483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E29AD"/>
    <w:multiLevelType w:val="hybridMultilevel"/>
    <w:tmpl w:val="F216B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F0E97"/>
    <w:multiLevelType w:val="multilevel"/>
    <w:tmpl w:val="6FDF0E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81A3F"/>
    <w:multiLevelType w:val="hybridMultilevel"/>
    <w:tmpl w:val="2C16D1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75190"/>
    <w:multiLevelType w:val="hybridMultilevel"/>
    <w:tmpl w:val="823494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22799"/>
    <w:multiLevelType w:val="hybridMultilevel"/>
    <w:tmpl w:val="A9E088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505026">
    <w:abstractNumId w:val="6"/>
  </w:num>
  <w:num w:numId="2" w16cid:durableId="934435218">
    <w:abstractNumId w:val="13"/>
  </w:num>
  <w:num w:numId="3" w16cid:durableId="1251503590">
    <w:abstractNumId w:val="14"/>
  </w:num>
  <w:num w:numId="4" w16cid:durableId="426581873">
    <w:abstractNumId w:val="5"/>
  </w:num>
  <w:num w:numId="5" w16cid:durableId="268898651">
    <w:abstractNumId w:val="12"/>
  </w:num>
  <w:num w:numId="6" w16cid:durableId="448817785">
    <w:abstractNumId w:val="0"/>
  </w:num>
  <w:num w:numId="7" w16cid:durableId="785581790">
    <w:abstractNumId w:val="1"/>
  </w:num>
  <w:num w:numId="8" w16cid:durableId="881095862">
    <w:abstractNumId w:val="8"/>
  </w:num>
  <w:num w:numId="9" w16cid:durableId="1816608785">
    <w:abstractNumId w:val="3"/>
  </w:num>
  <w:num w:numId="10" w16cid:durableId="1411846784">
    <w:abstractNumId w:val="2"/>
  </w:num>
  <w:num w:numId="11" w16cid:durableId="1357534461">
    <w:abstractNumId w:val="9"/>
  </w:num>
  <w:num w:numId="12" w16cid:durableId="52626379">
    <w:abstractNumId w:val="10"/>
  </w:num>
  <w:num w:numId="13" w16cid:durableId="1399744460">
    <w:abstractNumId w:val="7"/>
  </w:num>
  <w:num w:numId="14" w16cid:durableId="471410138">
    <w:abstractNumId w:val="11"/>
  </w:num>
  <w:num w:numId="15" w16cid:durableId="1673801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311"/>
    <w:rsid w:val="00014BFF"/>
    <w:rsid w:val="00021A41"/>
    <w:rsid w:val="000860CE"/>
    <w:rsid w:val="00087B06"/>
    <w:rsid w:val="000926B1"/>
    <w:rsid w:val="000B4ACD"/>
    <w:rsid w:val="000D18B0"/>
    <w:rsid w:val="000E3BED"/>
    <w:rsid w:val="000E6700"/>
    <w:rsid w:val="000E6D0B"/>
    <w:rsid w:val="000F0957"/>
    <w:rsid w:val="000F5D10"/>
    <w:rsid w:val="00100126"/>
    <w:rsid w:val="00105A32"/>
    <w:rsid w:val="0011550E"/>
    <w:rsid w:val="00115658"/>
    <w:rsid w:val="00142523"/>
    <w:rsid w:val="00161B3D"/>
    <w:rsid w:val="00162771"/>
    <w:rsid w:val="00175F1F"/>
    <w:rsid w:val="001A3695"/>
    <w:rsid w:val="001C0F04"/>
    <w:rsid w:val="001C2C82"/>
    <w:rsid w:val="001D3DE7"/>
    <w:rsid w:val="001F4C4E"/>
    <w:rsid w:val="001F7BFC"/>
    <w:rsid w:val="00206FE1"/>
    <w:rsid w:val="00210844"/>
    <w:rsid w:val="0021321E"/>
    <w:rsid w:val="0023365A"/>
    <w:rsid w:val="00240E5B"/>
    <w:rsid w:val="00246910"/>
    <w:rsid w:val="0025646D"/>
    <w:rsid w:val="002641D1"/>
    <w:rsid w:val="00282E87"/>
    <w:rsid w:val="00287050"/>
    <w:rsid w:val="00297EF5"/>
    <w:rsid w:val="002A3CF0"/>
    <w:rsid w:val="002A589A"/>
    <w:rsid w:val="002B6436"/>
    <w:rsid w:val="002E3FE8"/>
    <w:rsid w:val="002F7891"/>
    <w:rsid w:val="00317064"/>
    <w:rsid w:val="00325219"/>
    <w:rsid w:val="00356CAC"/>
    <w:rsid w:val="00362185"/>
    <w:rsid w:val="00365921"/>
    <w:rsid w:val="00381277"/>
    <w:rsid w:val="00387E7E"/>
    <w:rsid w:val="003A3B02"/>
    <w:rsid w:val="003A43E7"/>
    <w:rsid w:val="003B457F"/>
    <w:rsid w:val="003D37C1"/>
    <w:rsid w:val="003D4384"/>
    <w:rsid w:val="003E4111"/>
    <w:rsid w:val="003F38BF"/>
    <w:rsid w:val="00401519"/>
    <w:rsid w:val="00444C54"/>
    <w:rsid w:val="00462294"/>
    <w:rsid w:val="00466471"/>
    <w:rsid w:val="004735F7"/>
    <w:rsid w:val="00475C6D"/>
    <w:rsid w:val="00490713"/>
    <w:rsid w:val="00490DC0"/>
    <w:rsid w:val="00491C4F"/>
    <w:rsid w:val="00496EF2"/>
    <w:rsid w:val="00497392"/>
    <w:rsid w:val="0049747A"/>
    <w:rsid w:val="004B58CA"/>
    <w:rsid w:val="004C5074"/>
    <w:rsid w:val="004D736A"/>
    <w:rsid w:val="004F7507"/>
    <w:rsid w:val="00531EB9"/>
    <w:rsid w:val="00542F64"/>
    <w:rsid w:val="00575321"/>
    <w:rsid w:val="00583BAD"/>
    <w:rsid w:val="00591422"/>
    <w:rsid w:val="00594025"/>
    <w:rsid w:val="005947C7"/>
    <w:rsid w:val="005A2EFD"/>
    <w:rsid w:val="005A5D45"/>
    <w:rsid w:val="005C32DF"/>
    <w:rsid w:val="005C59EB"/>
    <w:rsid w:val="005E083F"/>
    <w:rsid w:val="005E3644"/>
    <w:rsid w:val="005F5699"/>
    <w:rsid w:val="006169EF"/>
    <w:rsid w:val="00630099"/>
    <w:rsid w:val="00632B3D"/>
    <w:rsid w:val="006427D3"/>
    <w:rsid w:val="00654532"/>
    <w:rsid w:val="006A1DEA"/>
    <w:rsid w:val="006A2D93"/>
    <w:rsid w:val="006D0B09"/>
    <w:rsid w:val="006D3E59"/>
    <w:rsid w:val="006D7E1A"/>
    <w:rsid w:val="006E10AE"/>
    <w:rsid w:val="0071446B"/>
    <w:rsid w:val="0071561D"/>
    <w:rsid w:val="00715C1C"/>
    <w:rsid w:val="00720C38"/>
    <w:rsid w:val="00745FD1"/>
    <w:rsid w:val="0076645E"/>
    <w:rsid w:val="00781A11"/>
    <w:rsid w:val="007937DF"/>
    <w:rsid w:val="007B3FA0"/>
    <w:rsid w:val="007F187D"/>
    <w:rsid w:val="007F3084"/>
    <w:rsid w:val="00800F4F"/>
    <w:rsid w:val="008238BE"/>
    <w:rsid w:val="0087080F"/>
    <w:rsid w:val="00871DF5"/>
    <w:rsid w:val="008910D3"/>
    <w:rsid w:val="00897A1C"/>
    <w:rsid w:val="008A2307"/>
    <w:rsid w:val="008D7585"/>
    <w:rsid w:val="008E3C90"/>
    <w:rsid w:val="008E7D93"/>
    <w:rsid w:val="008F7A43"/>
    <w:rsid w:val="00917653"/>
    <w:rsid w:val="00924AC8"/>
    <w:rsid w:val="00926CB7"/>
    <w:rsid w:val="00934B9B"/>
    <w:rsid w:val="009401D2"/>
    <w:rsid w:val="00944CBA"/>
    <w:rsid w:val="009623AE"/>
    <w:rsid w:val="009626DA"/>
    <w:rsid w:val="0096516D"/>
    <w:rsid w:val="00993ED5"/>
    <w:rsid w:val="009960FD"/>
    <w:rsid w:val="009A47A8"/>
    <w:rsid w:val="00A00B33"/>
    <w:rsid w:val="00A06892"/>
    <w:rsid w:val="00A171C8"/>
    <w:rsid w:val="00A20E43"/>
    <w:rsid w:val="00A27B36"/>
    <w:rsid w:val="00A61AEB"/>
    <w:rsid w:val="00A66838"/>
    <w:rsid w:val="00A71675"/>
    <w:rsid w:val="00A75076"/>
    <w:rsid w:val="00A840CE"/>
    <w:rsid w:val="00A843F8"/>
    <w:rsid w:val="00A9180F"/>
    <w:rsid w:val="00AA3EF6"/>
    <w:rsid w:val="00AB196C"/>
    <w:rsid w:val="00AB213E"/>
    <w:rsid w:val="00AC09C0"/>
    <w:rsid w:val="00AD6F6B"/>
    <w:rsid w:val="00AE3310"/>
    <w:rsid w:val="00B106CC"/>
    <w:rsid w:val="00B42E28"/>
    <w:rsid w:val="00B43E64"/>
    <w:rsid w:val="00B446D1"/>
    <w:rsid w:val="00B6261D"/>
    <w:rsid w:val="00B62652"/>
    <w:rsid w:val="00B779FE"/>
    <w:rsid w:val="00BA5F73"/>
    <w:rsid w:val="00BB7462"/>
    <w:rsid w:val="00BC44E0"/>
    <w:rsid w:val="00BC47F5"/>
    <w:rsid w:val="00BE0623"/>
    <w:rsid w:val="00C10678"/>
    <w:rsid w:val="00C12DD0"/>
    <w:rsid w:val="00C22D36"/>
    <w:rsid w:val="00C22E86"/>
    <w:rsid w:val="00C46396"/>
    <w:rsid w:val="00C768C0"/>
    <w:rsid w:val="00C92522"/>
    <w:rsid w:val="00CB7178"/>
    <w:rsid w:val="00CE5311"/>
    <w:rsid w:val="00CE57FA"/>
    <w:rsid w:val="00CE60F8"/>
    <w:rsid w:val="00CF2A0A"/>
    <w:rsid w:val="00D1161F"/>
    <w:rsid w:val="00D122C4"/>
    <w:rsid w:val="00D23BA9"/>
    <w:rsid w:val="00D34B11"/>
    <w:rsid w:val="00D409F9"/>
    <w:rsid w:val="00D5159B"/>
    <w:rsid w:val="00D71A96"/>
    <w:rsid w:val="00DA74E3"/>
    <w:rsid w:val="00DC4394"/>
    <w:rsid w:val="00DF409D"/>
    <w:rsid w:val="00DF5B54"/>
    <w:rsid w:val="00DF6CAD"/>
    <w:rsid w:val="00E00846"/>
    <w:rsid w:val="00E17A2B"/>
    <w:rsid w:val="00E22E55"/>
    <w:rsid w:val="00E23D79"/>
    <w:rsid w:val="00E26722"/>
    <w:rsid w:val="00E35E48"/>
    <w:rsid w:val="00E56F91"/>
    <w:rsid w:val="00E63C9B"/>
    <w:rsid w:val="00E71D24"/>
    <w:rsid w:val="00E8286B"/>
    <w:rsid w:val="00E94FB7"/>
    <w:rsid w:val="00EA464F"/>
    <w:rsid w:val="00EB753B"/>
    <w:rsid w:val="00EC0156"/>
    <w:rsid w:val="00ED092D"/>
    <w:rsid w:val="00ED684E"/>
    <w:rsid w:val="00EE159D"/>
    <w:rsid w:val="00F014D1"/>
    <w:rsid w:val="00F131D6"/>
    <w:rsid w:val="00F22377"/>
    <w:rsid w:val="00F23895"/>
    <w:rsid w:val="00F516AF"/>
    <w:rsid w:val="00F52C2E"/>
    <w:rsid w:val="00F666CE"/>
    <w:rsid w:val="00FA4412"/>
    <w:rsid w:val="00FB5B56"/>
    <w:rsid w:val="00FC518E"/>
    <w:rsid w:val="00FD6FCB"/>
    <w:rsid w:val="00FD7F3C"/>
    <w:rsid w:val="00FE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E025"/>
  <w15:chartTrackingRefBased/>
  <w15:docId w15:val="{C9C645C2-9903-4563-B483-24861451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6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6F6B"/>
    <w:rPr>
      <w:rFonts w:ascii="Segoe UI" w:hAnsi="Segoe UI" w:cs="Segoe UI"/>
      <w:sz w:val="18"/>
      <w:szCs w:val="18"/>
      <w:lang w:val="lt-LT"/>
    </w:rPr>
  </w:style>
  <w:style w:type="paragraph" w:styleId="Sraopastraipa">
    <w:name w:val="List Paragraph"/>
    <w:basedOn w:val="prastasis"/>
    <w:uiPriority w:val="34"/>
    <w:qFormat/>
    <w:rsid w:val="000E6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05A22-192F-4C89-ACD5-E39630EE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1529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LNKC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Zivile</dc:creator>
  <cp:keywords/>
  <dc:description/>
  <cp:lastModifiedBy>Živilė Adomaitienė</cp:lastModifiedBy>
  <cp:revision>4</cp:revision>
  <cp:lastPrinted>2026-05-11T06:15:00Z</cp:lastPrinted>
  <dcterms:created xsi:type="dcterms:W3CDTF">2026-05-14T11:12:00Z</dcterms:created>
  <dcterms:modified xsi:type="dcterms:W3CDTF">2026-05-18T08:00:00Z</dcterms:modified>
</cp:coreProperties>
</file>