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5E12" w14:textId="3935B668" w:rsidR="001055D8" w:rsidRDefault="0089760B">
      <w:pPr>
        <w:rPr>
          <w:sz w:val="28"/>
          <w:szCs w:val="28"/>
        </w:rPr>
      </w:pPr>
      <w:r w:rsidRPr="004666C3">
        <w:rPr>
          <w:sz w:val="28"/>
          <w:szCs w:val="28"/>
        </w:rPr>
        <w:t>ŠOKIO ,,VĖJIS“ MUZIKOS DETALIZAVIMAS:</w:t>
      </w:r>
    </w:p>
    <w:p w14:paraId="60953F01" w14:textId="34F55EEE" w:rsidR="004666C3" w:rsidRDefault="0037203D">
      <w:pPr>
        <w:rPr>
          <w:sz w:val="28"/>
          <w:szCs w:val="28"/>
        </w:rPr>
      </w:pPr>
      <w:r>
        <w:rPr>
          <w:sz w:val="28"/>
          <w:szCs w:val="28"/>
        </w:rPr>
        <w:t>00:00 – ATĖJIMAS</w:t>
      </w:r>
    </w:p>
    <w:p w14:paraId="06231864" w14:textId="713310F9" w:rsidR="0037203D" w:rsidRDefault="0037203D">
      <w:pPr>
        <w:rPr>
          <w:sz w:val="28"/>
          <w:szCs w:val="28"/>
        </w:rPr>
      </w:pPr>
      <w:r>
        <w:rPr>
          <w:sz w:val="28"/>
          <w:szCs w:val="28"/>
        </w:rPr>
        <w:t>00:17- VALSAS (3 ŽINGSNIAI)</w:t>
      </w:r>
    </w:p>
    <w:p w14:paraId="181903AC" w14:textId="152A349F" w:rsidR="0037203D" w:rsidRDefault="0037203D">
      <w:pPr>
        <w:rPr>
          <w:sz w:val="28"/>
          <w:szCs w:val="28"/>
        </w:rPr>
      </w:pPr>
      <w:r>
        <w:rPr>
          <w:sz w:val="28"/>
          <w:szCs w:val="28"/>
        </w:rPr>
        <w:t>00:22 - ATSIDARYMAI</w:t>
      </w:r>
    </w:p>
    <w:p w14:paraId="37CE97EF" w14:textId="63E011F1" w:rsidR="0037203D" w:rsidRDefault="0037203D">
      <w:pPr>
        <w:rPr>
          <w:sz w:val="28"/>
          <w:szCs w:val="28"/>
        </w:rPr>
      </w:pPr>
      <w:r>
        <w:rPr>
          <w:sz w:val="28"/>
          <w:szCs w:val="28"/>
        </w:rPr>
        <w:t>00:38- SVYRAVIMAI</w:t>
      </w:r>
    </w:p>
    <w:p w14:paraId="463027D3" w14:textId="69E17F47" w:rsidR="0037203D" w:rsidRDefault="0037203D">
      <w:pPr>
        <w:rPr>
          <w:sz w:val="28"/>
          <w:szCs w:val="28"/>
        </w:rPr>
      </w:pPr>
      <w:r>
        <w:rPr>
          <w:sz w:val="28"/>
          <w:szCs w:val="28"/>
        </w:rPr>
        <w:t>01:04 – ŠUOLIAI (3)</w:t>
      </w:r>
    </w:p>
    <w:p w14:paraId="0ADCA61B" w14:textId="145C757A" w:rsidR="0037203D" w:rsidRDefault="0037203D">
      <w:pPr>
        <w:rPr>
          <w:sz w:val="28"/>
          <w:szCs w:val="28"/>
        </w:rPr>
      </w:pPr>
      <w:r>
        <w:rPr>
          <w:sz w:val="28"/>
          <w:szCs w:val="28"/>
        </w:rPr>
        <w:t>01:14 - RATAS</w:t>
      </w:r>
    </w:p>
    <w:p w14:paraId="4151B0DA" w14:textId="7A3A822B" w:rsidR="0037203D" w:rsidRDefault="0037203D">
      <w:pPr>
        <w:rPr>
          <w:sz w:val="28"/>
          <w:szCs w:val="28"/>
        </w:rPr>
      </w:pPr>
      <w:r>
        <w:rPr>
          <w:sz w:val="28"/>
          <w:szCs w:val="28"/>
        </w:rPr>
        <w:t>01:29 – KANONAS -1</w:t>
      </w:r>
    </w:p>
    <w:p w14:paraId="3EE07ECB" w14:textId="726FFEDE" w:rsidR="0037203D" w:rsidRDefault="0037203D">
      <w:pPr>
        <w:rPr>
          <w:sz w:val="28"/>
          <w:szCs w:val="28"/>
        </w:rPr>
      </w:pPr>
      <w:r>
        <w:rPr>
          <w:sz w:val="28"/>
          <w:szCs w:val="28"/>
        </w:rPr>
        <w:t>01:39- KANONAS-2</w:t>
      </w:r>
    </w:p>
    <w:p w14:paraId="4D917E43" w14:textId="5983D6E0" w:rsidR="0037203D" w:rsidRDefault="0037203D">
      <w:pPr>
        <w:rPr>
          <w:sz w:val="28"/>
          <w:szCs w:val="28"/>
        </w:rPr>
      </w:pPr>
      <w:r>
        <w:rPr>
          <w:sz w:val="28"/>
          <w:szCs w:val="28"/>
        </w:rPr>
        <w:t xml:space="preserve">01:48 – </w:t>
      </w:r>
      <w:r w:rsidR="0089760B">
        <w:rPr>
          <w:sz w:val="28"/>
          <w:szCs w:val="28"/>
        </w:rPr>
        <w:t>VALSAS 8 Ž. -PERĖJIMAS Š 2  AR 4 RATUS</w:t>
      </w:r>
    </w:p>
    <w:p w14:paraId="44559B67" w14:textId="62D95237" w:rsidR="0037203D" w:rsidRDefault="0037203D">
      <w:pPr>
        <w:rPr>
          <w:sz w:val="28"/>
          <w:szCs w:val="28"/>
        </w:rPr>
      </w:pPr>
      <w:r>
        <w:rPr>
          <w:sz w:val="28"/>
          <w:szCs w:val="28"/>
        </w:rPr>
        <w:t>01:58</w:t>
      </w:r>
      <w:r w:rsidR="0089760B">
        <w:rPr>
          <w:sz w:val="28"/>
          <w:szCs w:val="28"/>
        </w:rPr>
        <w:t xml:space="preserve"> </w:t>
      </w:r>
      <w:r>
        <w:rPr>
          <w:sz w:val="28"/>
          <w:szCs w:val="28"/>
        </w:rPr>
        <w:t>- RATUOSE</w:t>
      </w:r>
    </w:p>
    <w:p w14:paraId="025B564A" w14:textId="7E3A15EF" w:rsidR="0037203D" w:rsidRDefault="0037203D">
      <w:pPr>
        <w:rPr>
          <w:sz w:val="28"/>
          <w:szCs w:val="28"/>
        </w:rPr>
      </w:pPr>
      <w:r>
        <w:rPr>
          <w:sz w:val="28"/>
          <w:szCs w:val="28"/>
        </w:rPr>
        <w:t>02:08 SUKINIAI  RATAIS KANONU</w:t>
      </w:r>
    </w:p>
    <w:p w14:paraId="156875DA" w14:textId="205B0BA7" w:rsidR="00145E5A" w:rsidRDefault="00145E5A">
      <w:pPr>
        <w:rPr>
          <w:sz w:val="28"/>
          <w:szCs w:val="28"/>
        </w:rPr>
      </w:pPr>
      <w:r>
        <w:rPr>
          <w:sz w:val="28"/>
          <w:szCs w:val="28"/>
        </w:rPr>
        <w:t>02:19 - IŠĖJIMAS</w:t>
      </w:r>
    </w:p>
    <w:p w14:paraId="45BCE40F" w14:textId="77777777" w:rsidR="0037203D" w:rsidRPr="004666C3" w:rsidRDefault="0037203D">
      <w:pPr>
        <w:rPr>
          <w:sz w:val="28"/>
          <w:szCs w:val="28"/>
        </w:rPr>
      </w:pPr>
    </w:p>
    <w:sectPr w:rsidR="0037203D" w:rsidRPr="004666C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4A"/>
    <w:rsid w:val="001055D8"/>
    <w:rsid w:val="00145E5A"/>
    <w:rsid w:val="0037203D"/>
    <w:rsid w:val="004666C3"/>
    <w:rsid w:val="007E1B4A"/>
    <w:rsid w:val="0089760B"/>
    <w:rsid w:val="00B0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753D0"/>
  <w15:chartTrackingRefBased/>
  <w15:docId w15:val="{3905326C-C914-47E5-801D-9C776E06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256</Characters>
  <Application>Microsoft Office Word</Application>
  <DocSecurity>0</DocSecurity>
  <Lines>13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cp:lastPrinted>2025-10-23T14:05:00Z</cp:lastPrinted>
  <dcterms:created xsi:type="dcterms:W3CDTF">2025-10-23T13:13:00Z</dcterms:created>
  <dcterms:modified xsi:type="dcterms:W3CDTF">2025-10-23T14:06:00Z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e5f97352-c7d6-46ba-9844-683ff905b1b5</vt:lpwstr>
  </property>
</Properties>
</file>