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E95E" w14:textId="611D01C8" w:rsidR="00583BA8" w:rsidRDefault="00910B85">
      <w:pPr>
        <w:rPr>
          <w:lang w:val="lt-LT"/>
        </w:rPr>
      </w:pP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mam</w:t>
      </w:r>
      <w:r>
        <w:rPr>
          <w:lang w:val="lt-LT"/>
        </w:rPr>
        <w:t>ą klausinėja</w:t>
      </w:r>
      <w:r w:rsidR="00BD1702">
        <w:rPr>
          <w:lang w:val="lt-LT"/>
        </w:rPr>
        <w:t>:</w:t>
      </w:r>
    </w:p>
    <w:p w14:paraId="77951D36" w14:textId="40A8B7EE" w:rsidR="00910B85" w:rsidRPr="00BD1702" w:rsidRDefault="00910B85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Ar duonelę žmonės sėja</w:t>
      </w:r>
      <w:r w:rsidR="00BD1702">
        <w:rPr>
          <w:lang w:val="lt-LT"/>
        </w:rPr>
        <w:t>?</w:t>
      </w:r>
    </w:p>
    <w:p w14:paraId="2303B038" w14:textId="5B840A74" w:rsidR="00910B85" w:rsidRPr="00BD1702" w:rsidRDefault="00910B85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Nuo grūdelio jos pradžia</w:t>
      </w:r>
      <w:r w:rsidR="00BD1702">
        <w:rPr>
          <w:lang w:val="lt-LT"/>
        </w:rPr>
        <w:t>, -</w:t>
      </w:r>
    </w:p>
    <w:p w14:paraId="19348920" w14:textId="4B9D0F00" w:rsidR="00910B85" w:rsidRDefault="00910B85">
      <w:pPr>
        <w:rPr>
          <w:lang w:val="lt-LT"/>
        </w:rPr>
      </w:pPr>
      <w:r>
        <w:rPr>
          <w:lang w:val="lt-LT"/>
        </w:rPr>
        <w:t>Taip atsako jiems mama.</w:t>
      </w:r>
    </w:p>
    <w:p w14:paraId="584C9E7A" w14:textId="77777777" w:rsidR="00910B85" w:rsidRDefault="00910B85">
      <w:pPr>
        <w:rPr>
          <w:lang w:val="lt-LT"/>
        </w:rPr>
      </w:pPr>
    </w:p>
    <w:p w14:paraId="5E24DD12" w14:textId="0AFB2C34" w:rsidR="00910B85" w:rsidRDefault="00910B85">
      <w:pPr>
        <w:rPr>
          <w:lang w:val="lt-LT"/>
        </w:rPr>
      </w:pPr>
      <w:r>
        <w:rPr>
          <w:lang w:val="lt-LT"/>
        </w:rPr>
        <w:t>Šitaip sėja šitaip sėja -</w:t>
      </w:r>
    </w:p>
    <w:p w14:paraId="003C65EA" w14:textId="0CCBD42C" w:rsidR="00910B85" w:rsidRDefault="00910B85">
      <w:pPr>
        <w:rPr>
          <w:lang w:val="lt-LT"/>
        </w:rPr>
      </w:pPr>
      <w:r>
        <w:rPr>
          <w:lang w:val="lt-LT"/>
        </w:rPr>
        <w:t>Grūda</w:t>
      </w:r>
      <w:r w:rsidR="00BD1702">
        <w:rPr>
          <w:lang w:val="lt-LT"/>
        </w:rPr>
        <w:t>s</w:t>
      </w:r>
      <w:r>
        <w:rPr>
          <w:lang w:val="lt-LT"/>
        </w:rPr>
        <w:t xml:space="preserve"> žemėn šokinėja.</w:t>
      </w:r>
    </w:p>
    <w:p w14:paraId="61A13AE9" w14:textId="77777777" w:rsidR="00910B85" w:rsidRDefault="00910B85">
      <w:pPr>
        <w:rPr>
          <w:lang w:val="lt-LT"/>
        </w:rPr>
      </w:pPr>
    </w:p>
    <w:p w14:paraId="768DB804" w14:textId="7391E65E" w:rsidR="00910B85" w:rsidRDefault="00910B85" w:rsidP="00910B85">
      <w:pPr>
        <w:rPr>
          <w:lang w:val="lt-LT"/>
        </w:rPr>
      </w:pP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mam</w:t>
      </w:r>
      <w:r>
        <w:rPr>
          <w:lang w:val="lt-LT"/>
        </w:rPr>
        <w:t>ą klausinėja</w:t>
      </w:r>
      <w:r w:rsidR="00BD1702">
        <w:rPr>
          <w:lang w:val="lt-LT"/>
        </w:rPr>
        <w:t>:</w:t>
      </w:r>
    </w:p>
    <w:p w14:paraId="7279C54F" w14:textId="0376C088" w:rsidR="00910B85" w:rsidRPr="00BD1702" w:rsidRDefault="00910B85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Kas tą grūdą prižiūrėjo</w:t>
      </w:r>
      <w:r w:rsidR="00BD1702">
        <w:rPr>
          <w:lang w:val="lt-LT"/>
        </w:rPr>
        <w:t>?</w:t>
      </w:r>
    </w:p>
    <w:p w14:paraId="00C10CCA" w14:textId="13792D44" w:rsidR="00910B85" w:rsidRPr="00BD1702" w:rsidRDefault="00910B85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Auga saulėje kviečiai</w:t>
      </w:r>
      <w:r w:rsidR="00BD1702">
        <w:rPr>
          <w:lang w:val="lt-LT"/>
        </w:rPr>
        <w:t>,</w:t>
      </w:r>
    </w:p>
    <w:p w14:paraId="14A90F2E" w14:textId="771B3C89" w:rsidR="00910B85" w:rsidRDefault="00910B85" w:rsidP="00910B85">
      <w:pPr>
        <w:rPr>
          <w:lang w:val="lt-LT"/>
        </w:rPr>
      </w:pPr>
      <w:r>
        <w:rPr>
          <w:lang w:val="lt-LT"/>
        </w:rPr>
        <w:t>Laisto juos lietaus lašai.</w:t>
      </w:r>
    </w:p>
    <w:p w14:paraId="53DBEBD8" w14:textId="77777777" w:rsidR="00910B85" w:rsidRDefault="00910B85" w:rsidP="00910B85">
      <w:pPr>
        <w:rPr>
          <w:lang w:val="lt-LT"/>
        </w:rPr>
      </w:pPr>
    </w:p>
    <w:p w14:paraId="66D237A4" w14:textId="5219B013" w:rsidR="00910B85" w:rsidRDefault="00910B85" w:rsidP="00910B85">
      <w:pPr>
        <w:rPr>
          <w:lang w:val="lt-LT"/>
        </w:rPr>
      </w:pPr>
      <w:r>
        <w:rPr>
          <w:lang w:val="lt-LT"/>
        </w:rPr>
        <w:t>Būk lašiukas to lietaus</w:t>
      </w:r>
    </w:p>
    <w:p w14:paraId="2D2855B7" w14:textId="5B4C14AB" w:rsidR="00910B85" w:rsidRDefault="00910B85" w:rsidP="00910B85">
      <w:pPr>
        <w:rPr>
          <w:lang w:val="lt-LT"/>
        </w:rPr>
      </w:pPr>
      <w:r>
        <w:rPr>
          <w:lang w:val="lt-LT"/>
        </w:rPr>
        <w:t>Taip duonelė geri gaus.</w:t>
      </w:r>
    </w:p>
    <w:p w14:paraId="00F6E99D" w14:textId="77777777" w:rsidR="00910B85" w:rsidRDefault="00910B85" w:rsidP="00910B85">
      <w:pPr>
        <w:rPr>
          <w:lang w:val="lt-LT"/>
        </w:rPr>
      </w:pPr>
    </w:p>
    <w:p w14:paraId="435974A5" w14:textId="2ACA3F6E" w:rsidR="00910B85" w:rsidRDefault="00910B85" w:rsidP="00910B85">
      <w:pPr>
        <w:rPr>
          <w:lang w:val="lt-LT"/>
        </w:rPr>
      </w:pP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mam</w:t>
      </w:r>
      <w:r>
        <w:rPr>
          <w:lang w:val="lt-LT"/>
        </w:rPr>
        <w:t>ą klausinėja</w:t>
      </w:r>
      <w:r w:rsidR="00BD1702">
        <w:rPr>
          <w:lang w:val="lt-LT"/>
        </w:rPr>
        <w:t>:</w:t>
      </w:r>
    </w:p>
    <w:p w14:paraId="3B2EF19C" w14:textId="10AC2E2D" w:rsidR="00910B85" w:rsidRPr="00BD1702" w:rsidRDefault="00212814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Kur duonelė pasidėjo</w:t>
      </w:r>
      <w:r w:rsidR="00BD1702">
        <w:rPr>
          <w:lang w:val="lt-LT"/>
        </w:rPr>
        <w:t>?</w:t>
      </w:r>
    </w:p>
    <w:p w14:paraId="02E98F35" w14:textId="0033790B" w:rsidR="00212814" w:rsidRPr="00BD1702" w:rsidRDefault="00212814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>Į malūną nuvežta –</w:t>
      </w:r>
    </w:p>
    <w:p w14:paraId="7310CFAA" w14:textId="3DCC78C6" w:rsidR="00212814" w:rsidRDefault="00212814" w:rsidP="00910B85">
      <w:pPr>
        <w:rPr>
          <w:lang w:val="lt-LT"/>
        </w:rPr>
      </w:pPr>
      <w:r>
        <w:rPr>
          <w:lang w:val="lt-LT"/>
        </w:rPr>
        <w:t>Grūdą mala mašina.</w:t>
      </w:r>
    </w:p>
    <w:p w14:paraId="4AC208A5" w14:textId="77777777" w:rsidR="00212814" w:rsidRDefault="00212814" w:rsidP="00910B85">
      <w:pPr>
        <w:rPr>
          <w:lang w:val="lt-LT"/>
        </w:rPr>
      </w:pPr>
    </w:p>
    <w:p w14:paraId="2258C623" w14:textId="5E14B029" w:rsidR="00212814" w:rsidRDefault="00212814" w:rsidP="00910B85">
      <w:pPr>
        <w:rPr>
          <w:lang w:val="lt-LT"/>
        </w:rPr>
      </w:pPr>
      <w:r>
        <w:rPr>
          <w:lang w:val="lt-LT"/>
        </w:rPr>
        <w:t>Girnos sukasi smagiai</w:t>
      </w:r>
      <w:r w:rsidR="00BD1702">
        <w:rPr>
          <w:lang w:val="lt-LT"/>
        </w:rPr>
        <w:t xml:space="preserve"> -</w:t>
      </w:r>
    </w:p>
    <w:p w14:paraId="795D18B8" w14:textId="4089CB17" w:rsidR="00212814" w:rsidRDefault="00212814" w:rsidP="00910B85">
      <w:pPr>
        <w:rPr>
          <w:lang w:val="lt-LT"/>
        </w:rPr>
      </w:pPr>
      <w:r>
        <w:rPr>
          <w:lang w:val="lt-LT"/>
        </w:rPr>
        <w:t>Byra miltų kibirai.</w:t>
      </w:r>
    </w:p>
    <w:p w14:paraId="376E4DCD" w14:textId="77777777" w:rsidR="00212814" w:rsidRDefault="00212814" w:rsidP="00910B85">
      <w:pPr>
        <w:rPr>
          <w:lang w:val="lt-LT"/>
        </w:rPr>
      </w:pPr>
    </w:p>
    <w:p w14:paraId="111269DE" w14:textId="5204BFDB" w:rsidR="00BD1702" w:rsidRDefault="00BD1702" w:rsidP="00910B85">
      <w:pPr>
        <w:rPr>
          <w:lang w:val="en-US"/>
        </w:rPr>
      </w:pPr>
      <w:proofErr w:type="spellStart"/>
      <w:r>
        <w:rPr>
          <w:lang w:val="en-US"/>
        </w:rPr>
        <w:t>Grūdo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ilga</w:t>
      </w:r>
      <w:proofErr w:type="spellEnd"/>
    </w:p>
    <w:p w14:paraId="59CA10A9" w14:textId="35672BB6" w:rsidR="00212814" w:rsidRDefault="00BD1702" w:rsidP="00910B85">
      <w:pPr>
        <w:rPr>
          <w:lang w:val="lt-LT"/>
        </w:rPr>
      </w:pPr>
      <w:r>
        <w:rPr>
          <w:lang w:val="en-US"/>
        </w:rPr>
        <w:t xml:space="preserve">Seka </w:t>
      </w:r>
      <w:proofErr w:type="spellStart"/>
      <w:r>
        <w:rPr>
          <w:lang w:val="en-US"/>
        </w:rPr>
        <w:t>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vaikams</w:t>
      </w:r>
      <w:proofErr w:type="spellEnd"/>
      <w:r>
        <w:rPr>
          <w:lang w:val="en-US"/>
        </w:rPr>
        <w:t xml:space="preserve"> mama</w:t>
      </w:r>
      <w:r>
        <w:rPr>
          <w:lang w:val="lt-LT"/>
        </w:rPr>
        <w:t>:</w:t>
      </w:r>
    </w:p>
    <w:p w14:paraId="7CAA10A8" w14:textId="75894124" w:rsidR="00212814" w:rsidRPr="00BD1702" w:rsidRDefault="00212814" w:rsidP="00BD1702">
      <w:pPr>
        <w:pStyle w:val="ListParagraph"/>
        <w:numPr>
          <w:ilvl w:val="0"/>
          <w:numId w:val="1"/>
        </w:numPr>
        <w:rPr>
          <w:lang w:val="lt-LT"/>
        </w:rPr>
      </w:pPr>
      <w:r w:rsidRPr="00BD1702">
        <w:rPr>
          <w:lang w:val="lt-LT"/>
        </w:rPr>
        <w:t xml:space="preserve">Tešlą reikia užmaišyti </w:t>
      </w:r>
    </w:p>
    <w:p w14:paraId="7B8C8BD3" w14:textId="300E6896" w:rsidR="00212814" w:rsidRDefault="00212814" w:rsidP="00910B85">
      <w:pPr>
        <w:rPr>
          <w:lang w:val="lt-LT"/>
        </w:rPr>
      </w:pPr>
      <w:r>
        <w:rPr>
          <w:lang w:val="lt-LT"/>
        </w:rPr>
        <w:t>Ir iškepus suraikyti.</w:t>
      </w:r>
    </w:p>
    <w:p w14:paraId="2BFD34DD" w14:textId="77777777" w:rsidR="00212814" w:rsidRDefault="00212814" w:rsidP="00910B85">
      <w:pPr>
        <w:rPr>
          <w:lang w:val="lt-LT"/>
        </w:rPr>
      </w:pPr>
    </w:p>
    <w:p w14:paraId="0E87FA2F" w14:textId="0AAB1468" w:rsidR="00212814" w:rsidRDefault="00212814" w:rsidP="00910B85">
      <w:pPr>
        <w:rPr>
          <w:lang w:val="lt-LT"/>
        </w:rPr>
      </w:pPr>
      <w:r>
        <w:rPr>
          <w:lang w:val="lt-LT"/>
        </w:rPr>
        <w:t>Tai gardi juoda duonelė</w:t>
      </w:r>
    </w:p>
    <w:p w14:paraId="42C55D94" w14:textId="340FE444" w:rsidR="00212814" w:rsidRDefault="00212814" w:rsidP="00910B85">
      <w:pPr>
        <w:rPr>
          <w:lang w:val="lt-LT"/>
        </w:rPr>
      </w:pPr>
      <w:r>
        <w:rPr>
          <w:lang w:val="lt-LT"/>
        </w:rPr>
        <w:t>Nukeliavus ilgą kelią.</w:t>
      </w:r>
    </w:p>
    <w:p w14:paraId="29A152ED" w14:textId="77777777" w:rsidR="00BD1702" w:rsidRDefault="00BD1702" w:rsidP="00910B85">
      <w:pPr>
        <w:rPr>
          <w:lang w:val="lt-LT"/>
        </w:rPr>
      </w:pPr>
    </w:p>
    <w:p w14:paraId="1FB2E026" w14:textId="4B90EB34" w:rsidR="00BD1702" w:rsidRDefault="00BD1702" w:rsidP="00910B85">
      <w:pPr>
        <w:rPr>
          <w:lang w:val="lt-LT"/>
        </w:rPr>
      </w:pPr>
      <w:r>
        <w:rPr>
          <w:lang w:val="lt-LT"/>
        </w:rPr>
        <w:t>Jau ant stalo trupiniai</w:t>
      </w:r>
    </w:p>
    <w:p w14:paraId="2AB21E50" w14:textId="41BBEA6C" w:rsidR="00BD1702" w:rsidRDefault="00BD1702" w:rsidP="00910B85">
      <w:pPr>
        <w:rPr>
          <w:lang w:val="lt-LT"/>
        </w:rPr>
      </w:pPr>
      <w:r>
        <w:rPr>
          <w:lang w:val="lt-LT"/>
        </w:rPr>
        <w:t>Kieme krykštauja vaikai.</w:t>
      </w:r>
    </w:p>
    <w:p w14:paraId="18423F79" w14:textId="77777777" w:rsidR="00212814" w:rsidRDefault="00212814" w:rsidP="00910B85">
      <w:pPr>
        <w:rPr>
          <w:lang w:val="lt-LT"/>
        </w:rPr>
      </w:pPr>
    </w:p>
    <w:p w14:paraId="292A736D" w14:textId="77777777" w:rsidR="00212814" w:rsidRDefault="00212814" w:rsidP="00910B85">
      <w:pPr>
        <w:rPr>
          <w:lang w:val="lt-LT"/>
        </w:rPr>
      </w:pPr>
    </w:p>
    <w:p w14:paraId="74EFCE96" w14:textId="77777777" w:rsidR="00910B85" w:rsidRDefault="00910B85" w:rsidP="00910B85">
      <w:pPr>
        <w:rPr>
          <w:lang w:val="lt-LT"/>
        </w:rPr>
      </w:pPr>
    </w:p>
    <w:p w14:paraId="45217578" w14:textId="77777777" w:rsidR="00910B85" w:rsidRDefault="00910B85" w:rsidP="00910B85">
      <w:pPr>
        <w:rPr>
          <w:lang w:val="lt-LT"/>
        </w:rPr>
      </w:pPr>
    </w:p>
    <w:p w14:paraId="09C8EFE7" w14:textId="77777777" w:rsidR="00910B85" w:rsidRPr="00910B85" w:rsidRDefault="00910B85">
      <w:pPr>
        <w:rPr>
          <w:lang w:val="lt-LT"/>
        </w:rPr>
      </w:pPr>
    </w:p>
    <w:sectPr w:rsidR="00910B85" w:rsidRPr="00910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1C1"/>
    <w:multiLevelType w:val="hybridMultilevel"/>
    <w:tmpl w:val="3D987A7E"/>
    <w:lvl w:ilvl="0" w:tplc="DCEE56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85"/>
    <w:rsid w:val="00212814"/>
    <w:rsid w:val="00583BA8"/>
    <w:rsid w:val="0085147F"/>
    <w:rsid w:val="00910B85"/>
    <w:rsid w:val="00BD1702"/>
    <w:rsid w:val="00C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09FEA5"/>
  <w15:chartTrackingRefBased/>
  <w15:docId w15:val="{A3430DFA-3F10-404B-983E-FC05BDDB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Felicija</dc:creator>
  <cp:keywords/>
  <dc:description/>
  <cp:lastModifiedBy>Felicija</cp:lastModifiedBy>
  <cp:revision>1</cp:revision>
  <dcterms:created xsi:type="dcterms:W3CDTF">2025-08-28T09:01:00Z</dcterms:created>
  <dcterms:modified xsi:type="dcterms:W3CDTF">2025-08-28T09:27:00Z</dcterms:modified>
</cp:coreProperties>
</file>